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shd w:val="clear" w:color="auto" w:fill="0070C0"/>
        <w:tblLook w:val="04A0" w:firstRow="1" w:lastRow="0" w:firstColumn="1" w:lastColumn="0" w:noHBand="0" w:noVBand="1"/>
      </w:tblPr>
      <w:tblGrid>
        <w:gridCol w:w="3154"/>
        <w:gridCol w:w="6232"/>
        <w:gridCol w:w="1376"/>
      </w:tblGrid>
      <w:tr w:rsidR="00203E23" w:rsidRPr="00EE60A2" w14:paraId="3174B533" w14:textId="77777777" w:rsidTr="00B86C5F">
        <w:trPr>
          <w:trHeight w:val="1986"/>
        </w:trPr>
        <w:tc>
          <w:tcPr>
            <w:tcW w:w="3205" w:type="dxa"/>
            <w:tcBorders>
              <w:right w:val="nil"/>
            </w:tcBorders>
            <w:shd w:val="clear" w:color="auto" w:fill="0070C0"/>
            <w:vAlign w:val="center"/>
          </w:tcPr>
          <w:p w14:paraId="734C40E3" w14:textId="77777777" w:rsidR="00203E23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noProof/>
                <w:lang w:eastAsia="de-DE"/>
              </w:rPr>
              <w:drawing>
                <wp:inline distT="0" distB="0" distL="0" distR="0" wp14:anchorId="65E7CA0F" wp14:editId="083F9CA3">
                  <wp:extent cx="1171852" cy="9776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0" cy="9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238FA" w14:textId="77777777" w:rsidR="00C116A0" w:rsidRPr="00EE60A2" w:rsidRDefault="00C116A0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noProof/>
                <w:lang w:eastAsia="de-DE"/>
              </w:rPr>
              <w:drawing>
                <wp:inline distT="0" distB="0" distL="0" distR="0" wp14:anchorId="0B68BE02" wp14:editId="4C4E0D52">
                  <wp:extent cx="342027" cy="285345"/>
                  <wp:effectExtent l="0" t="0" r="1270" b="63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t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04" cy="28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63202">
              <w:rPr>
                <w:rFonts w:ascii="Bayerndruck" w:hAnsi="Bayerndruck"/>
              </w:rPr>
              <w:t xml:space="preserve"> </w:t>
            </w:r>
            <w:r>
              <w:rPr>
                <w:rFonts w:ascii="Bayerndruck" w:hAnsi="Bayerndruck"/>
              </w:rPr>
              <w:t>Winter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0630BA0C" w14:textId="25D1F471" w:rsidR="00203E23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 w:rsidRPr="00EE60A2">
              <w:rPr>
                <w:rFonts w:ascii="Bayerndruck" w:hAnsi="Bayerndruck"/>
                <w:sz w:val="72"/>
                <w:szCs w:val="72"/>
              </w:rPr>
              <w:t>Januar 202</w:t>
            </w:r>
            <w:r w:rsidR="00DE743A">
              <w:rPr>
                <w:rFonts w:ascii="Bayerndruck" w:hAnsi="Bayerndruck"/>
                <w:sz w:val="72"/>
                <w:szCs w:val="72"/>
              </w:rPr>
              <w:t>6</w:t>
            </w:r>
          </w:p>
        </w:tc>
        <w:tc>
          <w:tcPr>
            <w:tcW w:w="1379" w:type="dxa"/>
            <w:tcBorders>
              <w:left w:val="nil"/>
            </w:tcBorders>
            <w:shd w:val="clear" w:color="auto" w:fill="0070C0"/>
            <w:vAlign w:val="center"/>
          </w:tcPr>
          <w:p w14:paraId="165E0F11" w14:textId="77777777" w:rsidR="00203E23" w:rsidRPr="00203E23" w:rsidRDefault="00203E23" w:rsidP="00B86C5F">
            <w:pPr>
              <w:jc w:val="center"/>
              <w:rPr>
                <w:rFonts w:ascii="Bayerndruck" w:hAnsi="Bayerndruck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lang w:eastAsia="de-DE"/>
              </w:rPr>
              <w:drawing>
                <wp:inline distT="0" distB="0" distL="0" distR="0" wp14:anchorId="6961DE46" wp14:editId="6A991B50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83DF1" w14:textId="77777777" w:rsidR="00BF3A5A" w:rsidRPr="00831344" w:rsidRDefault="006B6B66" w:rsidP="00831344">
      <w:pPr>
        <w:pStyle w:val="KeinLeerraum"/>
        <w:rPr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9BDE2" wp14:editId="2C39668C">
                <wp:simplePos x="0" y="0"/>
                <wp:positionH relativeFrom="page">
                  <wp:posOffset>252414</wp:posOffset>
                </wp:positionH>
                <wp:positionV relativeFrom="page">
                  <wp:posOffset>1757363</wp:posOffset>
                </wp:positionV>
                <wp:extent cx="2971800" cy="1361872"/>
                <wp:effectExtent l="0" t="0" r="0" b="0"/>
                <wp:wrapNone/>
                <wp:docPr id="235" name="Rechteck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361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63ED" w14:textId="77777777" w:rsidR="00B86C5F" w:rsidRDefault="00B86C5F" w:rsidP="00B86C5F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9BDE2" id="Rechteck 235" o:spid="_x0000_s1026" style="position:absolute;margin-left:19.9pt;margin-top:138.4pt;width:23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" stroked="f" strokeweight="1pt">
                <v:path arrowok="t"/>
                <v:textbox inset="8pt,8pt,8pt,8pt">
                  <w:txbxContent>
                    <w:p w14:paraId="4B3463ED" w14:textId="77777777" w:rsidR="00B86C5F" w:rsidRDefault="00B86C5F" w:rsidP="00B86C5F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4"/>
        <w:gridCol w:w="642"/>
        <w:gridCol w:w="223"/>
        <w:gridCol w:w="662"/>
        <w:gridCol w:w="641"/>
        <w:gridCol w:w="222"/>
        <w:gridCol w:w="665"/>
        <w:gridCol w:w="641"/>
        <w:gridCol w:w="222"/>
        <w:gridCol w:w="689"/>
        <w:gridCol w:w="678"/>
        <w:gridCol w:w="222"/>
        <w:gridCol w:w="689"/>
        <w:gridCol w:w="678"/>
        <w:gridCol w:w="222"/>
        <w:gridCol w:w="689"/>
        <w:gridCol w:w="678"/>
        <w:gridCol w:w="222"/>
        <w:gridCol w:w="689"/>
        <w:gridCol w:w="678"/>
      </w:tblGrid>
      <w:tr w:rsidR="00073756" w:rsidRPr="00EE60A2" w14:paraId="441F386F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054D2D48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CCED7C1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2637F496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4BAEE081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0EE78FAE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647FBF61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13DDDCC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16BB7C1" w14:textId="029B6B2C" w:rsidR="00EE60A2" w:rsidRPr="00B86C5F" w:rsidRDefault="00EE60A2" w:rsidP="00CB6632">
            <w:pPr>
              <w:jc w:val="right"/>
              <w:rPr>
                <w:rFonts w:ascii="Bayerndruck" w:hAnsi="Bayerndruck" w:cs="Times New Roman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C752B72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1610A76F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17F3F9D6" w14:textId="6B09DC67" w:rsidR="00EE60A2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5C4362D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535F0F00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0CF44C0" w14:textId="23870FA7" w:rsidR="00EE60A2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2A8D33BF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606F07F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344E967" w14:textId="5D97B514" w:rsidR="00EE60A2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15BAEB86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EEA4068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BB5AF9F" w14:textId="528486F2" w:rsidR="00EE60A2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4</w:t>
            </w:r>
          </w:p>
        </w:tc>
      </w:tr>
      <w:tr w:rsidR="00831344" w14:paraId="354D076A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7CC4D3B6" w14:textId="77777777" w:rsidR="00EE60A2" w:rsidRDefault="00EE60A2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5FAE1B5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24B1A882" w14:textId="77777777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E9A4F34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10DD5EC7" w14:textId="6BD90AE4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789A674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16C35F6C" w14:textId="77777777" w:rsidR="00EE60A2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911E75D" wp14:editId="219BC430">
                  <wp:extent cx="660732" cy="551234"/>
                  <wp:effectExtent l="0" t="0" r="254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732" cy="55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60307D50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F44400D" w14:textId="77777777" w:rsidR="00EE60A2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1B31D62" wp14:editId="1F7AF97E">
                  <wp:extent cx="660732" cy="551234"/>
                  <wp:effectExtent l="0" t="0" r="6350" b="127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85A1255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27E1806" w14:textId="77777777" w:rsidR="00EE60A2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BC215CA" wp14:editId="6FCAB701">
                  <wp:extent cx="660732" cy="551234"/>
                  <wp:effectExtent l="0" t="0" r="6350" b="127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A6C9384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2641A2C" w14:textId="77777777" w:rsidR="00EE60A2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EDB8C49" wp14:editId="57A1AE26">
                  <wp:extent cx="660732" cy="551234"/>
                  <wp:effectExtent l="0" t="0" r="6350" b="127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5ED62539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672249E4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979AE9C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C2C570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C13CF3C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F01F7E7" w14:textId="3F61DC19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9904138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E22D530" w14:textId="77777777" w:rsidR="00EE60A2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9597618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81440AD" w14:textId="77777777" w:rsidR="00EE60A2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C01EB0B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0A2AF55" w14:textId="77777777" w:rsidR="00EE60A2" w:rsidRPr="00203E23" w:rsidRDefault="00203E23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C2D1B68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9814238" w14:textId="77777777" w:rsidR="00EE60A2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85EF577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58"/>
        <w:gridCol w:w="222"/>
        <w:gridCol w:w="690"/>
        <w:gridCol w:w="659"/>
        <w:gridCol w:w="222"/>
        <w:gridCol w:w="689"/>
        <w:gridCol w:w="644"/>
        <w:gridCol w:w="222"/>
        <w:gridCol w:w="689"/>
        <w:gridCol w:w="644"/>
        <w:gridCol w:w="222"/>
        <w:gridCol w:w="689"/>
        <w:gridCol w:w="644"/>
        <w:gridCol w:w="222"/>
        <w:gridCol w:w="689"/>
        <w:gridCol w:w="660"/>
        <w:gridCol w:w="222"/>
        <w:gridCol w:w="689"/>
        <w:gridCol w:w="660"/>
      </w:tblGrid>
      <w:tr w:rsidR="0035576E" w:rsidRPr="00B86C5F" w14:paraId="78FD0965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4DFBB670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4C92C938" w14:textId="1D798830" w:rsidR="00831344" w:rsidRPr="00073756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5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363E3DB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0CD25D3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7D4DCDC1" w14:textId="3E207BA2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2CDB64B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7B3A73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2227738" w14:textId="00FE7320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F44669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3E20F1D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10E9D0E5" w14:textId="7790B527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8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74FF9F3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0D8C839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629FD8CB" w14:textId="7C00DD53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294CC76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18A843A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9FF5553" w14:textId="415E053C" w:rsidR="00831344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13792A19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A50B0F6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4A1A9D3" w14:textId="15977CB4" w:rsidR="00831344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11</w:t>
            </w:r>
          </w:p>
        </w:tc>
      </w:tr>
      <w:tr w:rsidR="0035576E" w14:paraId="2E3DA72A" w14:textId="77777777" w:rsidTr="0035576E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E5E70BD" w14:textId="1C331E94" w:rsidR="00831344" w:rsidRDefault="00DE743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028E50F" wp14:editId="6BE873B9">
                  <wp:extent cx="660732" cy="551234"/>
                  <wp:effectExtent l="0" t="0" r="6350" b="1270"/>
                  <wp:docPr id="2081522324" name="Grafik 2081522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817BEAE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1FADFA5" w14:textId="483C4E0D" w:rsidR="00831344" w:rsidRDefault="00DE743A" w:rsidP="003557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C8B1DD7" wp14:editId="1004A823">
                  <wp:extent cx="663622" cy="553644"/>
                  <wp:effectExtent l="0" t="0" r="3175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0628CE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FC3D966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A882055" wp14:editId="534D677F">
                  <wp:extent cx="629637" cy="525293"/>
                  <wp:effectExtent l="0" t="0" r="0" b="825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777FE5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51652120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B885C1C" wp14:editId="19428A5F">
                  <wp:extent cx="629637" cy="525293"/>
                  <wp:effectExtent l="0" t="0" r="0" b="825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FB4BA7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43615785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8C31D14" wp14:editId="603F5571">
                  <wp:extent cx="629637" cy="525293"/>
                  <wp:effectExtent l="0" t="0" r="0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867545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F1AA0CE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BDAD55" wp14:editId="1FAF9B8E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B9808E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29B634F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EEF4BDC" wp14:editId="2D3E1662">
                  <wp:extent cx="660732" cy="551234"/>
                  <wp:effectExtent l="0" t="0" r="6350" b="127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76E" w:rsidRPr="00EE60A2" w14:paraId="276AB2B8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E42CB74" w14:textId="73CDF5F6" w:rsidR="00831344" w:rsidRPr="00EE60A2" w:rsidRDefault="00DE743A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383E8C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685C048" w14:textId="34FE905B" w:rsidR="00831344" w:rsidRPr="00EE60A2" w:rsidRDefault="00DE743A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3 Könige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42E678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346193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342C3F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364211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357153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3ED614A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5E4436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0FAD1B6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14C004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BB41A88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4356FD95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5"/>
        <w:gridCol w:w="652"/>
        <w:gridCol w:w="223"/>
        <w:gridCol w:w="679"/>
        <w:gridCol w:w="660"/>
        <w:gridCol w:w="222"/>
        <w:gridCol w:w="680"/>
        <w:gridCol w:w="658"/>
        <w:gridCol w:w="222"/>
        <w:gridCol w:w="685"/>
        <w:gridCol w:w="653"/>
        <w:gridCol w:w="222"/>
        <w:gridCol w:w="675"/>
        <w:gridCol w:w="662"/>
        <w:gridCol w:w="222"/>
        <w:gridCol w:w="689"/>
        <w:gridCol w:w="663"/>
        <w:gridCol w:w="222"/>
        <w:gridCol w:w="689"/>
        <w:gridCol w:w="663"/>
      </w:tblGrid>
      <w:tr w:rsidR="00831344" w:rsidRPr="00B86C5F" w14:paraId="7935BDCA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B4B149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0A60FDE8" w14:textId="26B77071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12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5F9713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0D7A27B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2251BF24" w14:textId="06943A85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13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351E9C0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253704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06068007" w14:textId="0B86C26E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14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426A3D5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00BF562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47589DBC" w14:textId="510B758B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15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DA81C6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55657F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C794936" w14:textId="5092CF05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53FA9C7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05096C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EB4660C" w14:textId="2B0CEFDB" w:rsidR="00831344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17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9BB9E79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DBB3FB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387BBA0" w14:textId="36591B4D" w:rsidR="00831344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18</w:t>
            </w:r>
          </w:p>
        </w:tc>
      </w:tr>
      <w:tr w:rsidR="00831344" w14:paraId="39C5B931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DBEF854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ED70D0" wp14:editId="4D0DB2C7">
                  <wp:extent cx="629637" cy="525293"/>
                  <wp:effectExtent l="0" t="0" r="0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249716D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691444F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190669E" wp14:editId="3BBD8B93">
                  <wp:extent cx="629637" cy="525293"/>
                  <wp:effectExtent l="0" t="0" r="0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5DF638C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49ED1F55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1A04783" wp14:editId="2CE466E0">
                  <wp:extent cx="629637" cy="525293"/>
                  <wp:effectExtent l="0" t="0" r="0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8D7CF1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A300BE0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14B63A2" wp14:editId="543A29E6">
                  <wp:extent cx="629637" cy="525293"/>
                  <wp:effectExtent l="0" t="0" r="0" b="825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37" cy="525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04499D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02CFBF7B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666338C" wp14:editId="29D45748">
                  <wp:extent cx="629637" cy="525293"/>
                  <wp:effectExtent l="0" t="0" r="0" b="825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6F17F6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9B0F187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2251B54" wp14:editId="74964BDD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42E9C7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B363617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4E96222" wp14:editId="48668E23">
                  <wp:extent cx="660732" cy="551234"/>
                  <wp:effectExtent l="0" t="0" r="6350" b="127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1E283824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715E666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D8BD3A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0842FA0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C7F4C1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0A95FA6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6B2F25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0A06E52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59270F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E05C05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DB01A4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7EBEAE2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09EAD9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275D990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07FE73DB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7"/>
        <w:gridCol w:w="656"/>
        <w:gridCol w:w="223"/>
        <w:gridCol w:w="670"/>
        <w:gridCol w:w="673"/>
        <w:gridCol w:w="222"/>
        <w:gridCol w:w="679"/>
        <w:gridCol w:w="664"/>
        <w:gridCol w:w="222"/>
        <w:gridCol w:w="676"/>
        <w:gridCol w:w="667"/>
        <w:gridCol w:w="222"/>
        <w:gridCol w:w="672"/>
        <w:gridCol w:w="671"/>
        <w:gridCol w:w="222"/>
        <w:gridCol w:w="664"/>
        <w:gridCol w:w="659"/>
        <w:gridCol w:w="222"/>
        <w:gridCol w:w="685"/>
        <w:gridCol w:w="670"/>
      </w:tblGrid>
      <w:tr w:rsidR="00857AAE" w:rsidRPr="00B86C5F" w14:paraId="7F6F5698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47AF439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29BFF58F" w14:textId="5E6522C0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19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43C274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52BC58D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1EA9F05A" w14:textId="7A6A8534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78766CE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23CF3A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275CDCD6" w14:textId="4323235C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21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090BF0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3BFC6B3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DAA25B9" w14:textId="252584A8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22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6376170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445D515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B053CA2" w14:textId="1293A214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23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22F3F32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3C348D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5CEA371" w14:textId="7F2C1E85" w:rsidR="00831344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24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13611480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E5C1C1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EAE4A8F" w14:textId="10F43156" w:rsidR="00831344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25</w:t>
            </w:r>
          </w:p>
        </w:tc>
      </w:tr>
      <w:tr w:rsidR="00831344" w14:paraId="6BC67427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6D59EECA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167C21D" wp14:editId="248E8D81">
                  <wp:extent cx="629637" cy="525293"/>
                  <wp:effectExtent l="0" t="0" r="0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E2AB90A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8097FA3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BD765D5" wp14:editId="616A594B">
                  <wp:extent cx="629637" cy="525293"/>
                  <wp:effectExtent l="0" t="0" r="0" b="825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5F72633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4255D887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7F085EF" wp14:editId="714F0D0B">
                  <wp:extent cx="629637" cy="525293"/>
                  <wp:effectExtent l="0" t="0" r="0" b="825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26083D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BADBB6B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0B45C6E" wp14:editId="224A9E23">
                  <wp:extent cx="629637" cy="525293"/>
                  <wp:effectExtent l="0" t="0" r="0" b="8255"/>
                  <wp:docPr id="224" name="Grafik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2FBF79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757836D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3A164B5" wp14:editId="01A13761">
                  <wp:extent cx="629637" cy="525293"/>
                  <wp:effectExtent l="0" t="0" r="0" b="8255"/>
                  <wp:docPr id="225" name="Grafik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37" cy="525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359BF5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50D74A6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0D6483D" wp14:editId="54858713">
                  <wp:extent cx="565145" cy="471488"/>
                  <wp:effectExtent l="0" t="0" r="6985" b="508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168" cy="47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040BF3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EF3D885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557A6F3" wp14:editId="6EAC9B08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5A4CEDFE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3762F68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A98645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34E72D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3995B8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4D5942C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462B17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093FFE4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70A92A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6BA8041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7B23C9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BCAB93A" w14:textId="77777777" w:rsidR="00831344" w:rsidRPr="00EE60A2" w:rsidRDefault="006B6B66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16"/>
                <w:szCs w:val="16"/>
              </w:rPr>
              <w:t>Benefiz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B30E08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D218737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4531F22" w14:textId="77777777" w:rsidR="00831344" w:rsidRPr="00073756" w:rsidRDefault="00C116A0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46B2E" wp14:editId="18C505E3">
                <wp:simplePos x="0" y="0"/>
                <wp:positionH relativeFrom="page">
                  <wp:posOffset>6300788</wp:posOffset>
                </wp:positionH>
                <wp:positionV relativeFrom="page">
                  <wp:posOffset>7281863</wp:posOffset>
                </wp:positionV>
                <wp:extent cx="1065212" cy="1419860"/>
                <wp:effectExtent l="0" t="0" r="1905" b="889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5212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054D" w14:textId="77777777" w:rsidR="00073756" w:rsidRDefault="00073756" w:rsidP="00073756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46B2E" id="Rechteck 2" o:spid="_x0000_s1027" style="position:absolute;margin-left:496.15pt;margin-top:573.4pt;width:83.85pt;height:1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" stroked="f" strokeweight="1pt">
                <v:path arrowok="t"/>
                <v:textbox inset="8pt,8pt,8pt,8pt">
                  <w:txbxContent>
                    <w:p w14:paraId="3DAA054D" w14:textId="77777777" w:rsidR="00073756" w:rsidRDefault="00073756" w:rsidP="00073756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4"/>
        <w:gridCol w:w="669"/>
        <w:gridCol w:w="223"/>
        <w:gridCol w:w="679"/>
        <w:gridCol w:w="674"/>
        <w:gridCol w:w="222"/>
        <w:gridCol w:w="678"/>
        <w:gridCol w:w="674"/>
        <w:gridCol w:w="222"/>
        <w:gridCol w:w="680"/>
        <w:gridCol w:w="672"/>
        <w:gridCol w:w="222"/>
        <w:gridCol w:w="676"/>
        <w:gridCol w:w="675"/>
        <w:gridCol w:w="222"/>
        <w:gridCol w:w="689"/>
        <w:gridCol w:w="672"/>
        <w:gridCol w:w="222"/>
        <w:gridCol w:w="655"/>
        <w:gridCol w:w="616"/>
      </w:tblGrid>
      <w:tr w:rsidR="00831344" w:rsidRPr="00B86C5F" w14:paraId="28B33F56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13DE50D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52D01AC0" w14:textId="6A64D7D3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149F1F0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3775286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249AE1DD" w14:textId="2050AD89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64D79FD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3F1C030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0ACEA0D" w14:textId="67B631C9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749BCBA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17E0210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0C5FEA47" w14:textId="008ED3C2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56AB6C6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09697CC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2EE40F2C" w14:textId="1A63E89A" w:rsidR="00831344" w:rsidRPr="00B86C5F" w:rsidRDefault="00DE743A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E26C5A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0797A20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F4EEB2D" w14:textId="43619AF0" w:rsidR="00831344" w:rsidRPr="00B86C5F" w:rsidRDefault="00DE743A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</w:rPr>
              <w:t>31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51A0F71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734DE3E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23EA7A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7B9C381A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7F919583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0E9AE43" wp14:editId="0FCF11DE">
                  <wp:extent cx="629637" cy="525293"/>
                  <wp:effectExtent l="0" t="0" r="0" b="8255"/>
                  <wp:docPr id="226" name="Grafik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F21C98A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E3D6BDB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5ED2521" wp14:editId="45B60E4C">
                  <wp:extent cx="629637" cy="525293"/>
                  <wp:effectExtent l="0" t="0" r="0" b="8255"/>
                  <wp:docPr id="227" name="Grafik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55F774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2A703DB5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44F52FF" wp14:editId="222FF53A">
                  <wp:extent cx="629637" cy="525293"/>
                  <wp:effectExtent l="0" t="0" r="0" b="8255"/>
                  <wp:docPr id="228" name="Grafik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EFC0AD8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1638BBE4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4DF7DD3" wp14:editId="2CEAD3A2">
                  <wp:extent cx="629637" cy="525293"/>
                  <wp:effectExtent l="0" t="0" r="0" b="8255"/>
                  <wp:docPr id="229" name="Grafik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98CCEE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49E9584B" w14:textId="77777777" w:rsidR="00831344" w:rsidRDefault="0035576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7C5A85F" wp14:editId="04D91909">
                  <wp:extent cx="629637" cy="525293"/>
                  <wp:effectExtent l="0" t="0" r="0" b="8255"/>
                  <wp:docPr id="230" name="Grafik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7ED04D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ADEC261" w14:textId="391E4F38" w:rsidR="00831344" w:rsidRDefault="00DE743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AD1F899" wp14:editId="443AFCF1">
                  <wp:extent cx="660732" cy="551234"/>
                  <wp:effectExtent l="0" t="0" r="6350" b="1270"/>
                  <wp:docPr id="1352876180" name="Grafik 1352876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ED3F82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4E2CB40" w14:textId="77777777" w:rsidR="00831344" w:rsidRDefault="00831344" w:rsidP="00831344">
            <w:pPr>
              <w:jc w:val="center"/>
            </w:pPr>
          </w:p>
        </w:tc>
      </w:tr>
      <w:tr w:rsidR="00831344" w:rsidRPr="00EE60A2" w14:paraId="13D49DED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3321463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E8E8C5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DA9899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C1140D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4CF1A57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D66926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30AC1F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EC0376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4F1A9BB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AD3F2B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0139519" w14:textId="4FD087B5" w:rsidR="00831344" w:rsidRPr="00EE60A2" w:rsidRDefault="00DE743A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A4BBD8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6B25E3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5EBB46F1" w14:textId="77777777" w:rsidR="00831344" w:rsidRPr="00073756" w:rsidRDefault="00C116A0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21D8D" wp14:editId="4154754D">
                <wp:simplePos x="0" y="0"/>
                <wp:positionH relativeFrom="page">
                  <wp:posOffset>118110</wp:posOffset>
                </wp:positionH>
                <wp:positionV relativeFrom="page">
                  <wp:posOffset>8667250</wp:posOffset>
                </wp:positionV>
                <wp:extent cx="7256145" cy="1419860"/>
                <wp:effectExtent l="0" t="0" r="1905" b="8890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6145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52DF7" w14:textId="77777777" w:rsidR="00073756" w:rsidRDefault="00073756" w:rsidP="00073756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21D8D" id="Rechteck 19" o:spid="_x0000_s1028" style="position:absolute;margin-left:9.3pt;margin-top:682.45pt;width:571.35pt;height:111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" stroked="f" strokeweight="1pt">
                <v:path arrowok="t"/>
                <v:textbox inset="8pt,8pt,8pt,8pt">
                  <w:txbxContent>
                    <w:p w14:paraId="3E952DF7" w14:textId="77777777" w:rsidR="00073756" w:rsidRDefault="00073756" w:rsidP="00073756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2"/>
        <w:gridCol w:w="669"/>
        <w:gridCol w:w="223"/>
        <w:gridCol w:w="675"/>
        <w:gridCol w:w="664"/>
        <w:gridCol w:w="222"/>
        <w:gridCol w:w="676"/>
        <w:gridCol w:w="664"/>
        <w:gridCol w:w="222"/>
        <w:gridCol w:w="678"/>
        <w:gridCol w:w="664"/>
        <w:gridCol w:w="222"/>
        <w:gridCol w:w="674"/>
        <w:gridCol w:w="664"/>
        <w:gridCol w:w="222"/>
        <w:gridCol w:w="678"/>
        <w:gridCol w:w="664"/>
        <w:gridCol w:w="222"/>
        <w:gridCol w:w="677"/>
        <w:gridCol w:w="664"/>
      </w:tblGrid>
      <w:tr w:rsidR="00831344" w:rsidRPr="00B86C5F" w14:paraId="30F5F8FF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519D6E1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1F94F000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2FC7F7B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2576AE1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5500E824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1ED693B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28EE40E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573DB5B0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757008D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610DDA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301421B7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F5E3F5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DB1195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E25060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6D66017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D52AC2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7A385D2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0751BCE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5C8CE2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39A492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7BF1AD42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675E2A92" w14:textId="77777777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2941E60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275DFB9A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5B8A1BA9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C53FEA1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D5C575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A8F207B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FDE0F4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64FC4B7D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DE8E58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ABB6F0D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39FFFD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C27BFB0" w14:textId="77777777" w:rsidR="00831344" w:rsidRDefault="00831344" w:rsidP="00831344">
            <w:pPr>
              <w:jc w:val="center"/>
            </w:pPr>
          </w:p>
        </w:tc>
      </w:tr>
      <w:tr w:rsidR="00831344" w:rsidRPr="00EE60A2" w14:paraId="3E98CC55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190B38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743903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6006FD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9CF52A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1A1993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F80C68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A4DDFB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88B8CA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C9FA61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3B41F9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02BDBA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D95CD8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6F9F78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06E3A2C3" w14:textId="77777777" w:rsidR="00831344" w:rsidRPr="00203E23" w:rsidRDefault="00831344" w:rsidP="00831344">
      <w:pPr>
        <w:pStyle w:val="KeinLeerraum"/>
        <w:rPr>
          <w:sz w:val="2"/>
          <w:szCs w:val="2"/>
        </w:rPr>
      </w:pPr>
    </w:p>
    <w:sectPr w:rsidR="00831344" w:rsidRPr="00203E23" w:rsidSect="00EE60A2">
      <w:footerReference w:type="defaul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5394" w14:textId="77777777" w:rsidR="002869BE" w:rsidRDefault="002869BE" w:rsidP="00831344">
      <w:pPr>
        <w:spacing w:after="0" w:line="240" w:lineRule="auto"/>
      </w:pPr>
      <w:r>
        <w:separator/>
      </w:r>
    </w:p>
  </w:endnote>
  <w:endnote w:type="continuationSeparator" w:id="0">
    <w:p w14:paraId="584A427F" w14:textId="77777777" w:rsidR="002869BE" w:rsidRDefault="002869BE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6377" w14:textId="77777777" w:rsidR="00073756" w:rsidRDefault="00073756" w:rsidP="00831344">
    <w:pPr>
      <w:pStyle w:val="Fuzeile"/>
      <w:jc w:val="right"/>
      <w:rPr>
        <w:rFonts w:ascii="Century Gothic" w:hAnsi="Century Gothic"/>
        <w:b/>
        <w:i/>
        <w:sz w:val="12"/>
        <w:szCs w:val="12"/>
      </w:rPr>
    </w:pPr>
  </w:p>
  <w:p w14:paraId="44BFB594" w14:textId="77777777" w:rsidR="00831344" w:rsidRPr="00831344" w:rsidRDefault="00831344" w:rsidP="00831344">
    <w:pPr>
      <w:pStyle w:val="Fuzeile"/>
      <w:jc w:val="right"/>
      <w:rPr>
        <w:rFonts w:ascii="Century Gothic" w:hAnsi="Century Gothic"/>
        <w:b/>
        <w:i/>
      </w:rPr>
    </w:pPr>
    <w:r w:rsidRPr="00831344">
      <w:rPr>
        <w:rFonts w:ascii="Century Gothic" w:hAnsi="Century Gothic"/>
        <w:b/>
        <w:i/>
        <w:sz w:val="12"/>
        <w:szCs w:val="12"/>
      </w:rPr>
      <w:t xml:space="preserve">© </w:t>
    </w:r>
    <w:proofErr w:type="spellStart"/>
    <w:r w:rsidRPr="00831344">
      <w:rPr>
        <w:rFonts w:ascii="Century Gothic" w:hAnsi="Century Gothic"/>
        <w:b/>
        <w:i/>
        <w:sz w:val="12"/>
        <w:szCs w:val="12"/>
      </w:rPr>
      <w:t>Metacom</w:t>
    </w:r>
    <w:proofErr w:type="spellEnd"/>
    <w:r w:rsidRPr="00831344">
      <w:rPr>
        <w:rFonts w:ascii="Century Gothic" w:hAnsi="Century Gothic"/>
        <w:b/>
        <w:i/>
        <w:sz w:val="12"/>
        <w:szCs w:val="12"/>
      </w:rPr>
      <w:t>-Symbole 2025</w:t>
    </w:r>
    <w:r w:rsidR="00203E23">
      <w:rPr>
        <w:rFonts w:ascii="Century Gothic" w:hAnsi="Century Gothic"/>
        <w:b/>
        <w:i/>
        <w:sz w:val="12"/>
        <w:szCs w:val="12"/>
      </w:rPr>
      <w:t xml:space="preserve"> </w:t>
    </w:r>
    <w:r w:rsidRPr="00831344">
      <w:rPr>
        <w:rFonts w:ascii="Century Gothic" w:hAnsi="Century Gothic"/>
        <w:b/>
        <w:i/>
        <w:sz w:val="12"/>
        <w:szCs w:val="12"/>
      </w:rPr>
      <w:t>BW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3B7D" w14:textId="77777777" w:rsidR="002869BE" w:rsidRDefault="002869BE" w:rsidP="00831344">
      <w:pPr>
        <w:spacing w:after="0" w:line="240" w:lineRule="auto"/>
      </w:pPr>
      <w:r>
        <w:separator/>
      </w:r>
    </w:p>
  </w:footnote>
  <w:footnote w:type="continuationSeparator" w:id="0">
    <w:p w14:paraId="1B1E30E6" w14:textId="77777777" w:rsidR="002869BE" w:rsidRDefault="002869BE" w:rsidP="0083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73756"/>
    <w:rsid w:val="00163202"/>
    <w:rsid w:val="00203E23"/>
    <w:rsid w:val="002869BE"/>
    <w:rsid w:val="00327BE0"/>
    <w:rsid w:val="0035576E"/>
    <w:rsid w:val="004D6F44"/>
    <w:rsid w:val="006B6B66"/>
    <w:rsid w:val="00831344"/>
    <w:rsid w:val="00857AAE"/>
    <w:rsid w:val="00A2267D"/>
    <w:rsid w:val="00B13C3F"/>
    <w:rsid w:val="00B86C5F"/>
    <w:rsid w:val="00BF3A5A"/>
    <w:rsid w:val="00C116A0"/>
    <w:rsid w:val="00DE743A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6A7F"/>
  <w15:docId w15:val="{0EA6A8AF-F906-478B-9508-9882AE7D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C11B-FE65-4E2D-8AE4-0449BA10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3</cp:revision>
  <dcterms:created xsi:type="dcterms:W3CDTF">2025-12-13T13:16:00Z</dcterms:created>
  <dcterms:modified xsi:type="dcterms:W3CDTF">2025-12-13T13:17:00Z</dcterms:modified>
</cp:coreProperties>
</file>