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159"/>
        <w:gridCol w:w="6227"/>
        <w:gridCol w:w="1376"/>
      </w:tblGrid>
      <w:tr w:rsidR="00203E23" w:rsidRPr="00EE60A2" w14:paraId="52535903" w14:textId="77777777" w:rsidTr="00154A22">
        <w:trPr>
          <w:trHeight w:val="1986"/>
        </w:trPr>
        <w:tc>
          <w:tcPr>
            <w:tcW w:w="3205" w:type="dxa"/>
            <w:shd w:val="clear" w:color="auto" w:fill="00B050"/>
            <w:vAlign w:val="center"/>
          </w:tcPr>
          <w:p w14:paraId="36F53B2D" w14:textId="77777777" w:rsidR="00203E23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noProof/>
                <w:lang w:eastAsia="de-DE"/>
              </w:rPr>
              <w:drawing>
                <wp:inline distT="0" distB="0" distL="0" distR="0" wp14:anchorId="4B90F240" wp14:editId="12AA4E5B">
                  <wp:extent cx="1176360" cy="981410"/>
                  <wp:effectExtent l="0" t="0" r="508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60" cy="9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BF8F2" w14:textId="77777777" w:rsidR="004973EB" w:rsidRPr="00EE60A2" w:rsidRDefault="004973EB" w:rsidP="00EE60A2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A8CA904" wp14:editId="713CBB84">
                  <wp:extent cx="330740" cy="27592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uehli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21" cy="27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 w:rsidRPr="009360F1">
              <w:rPr>
                <w:b/>
              </w:rPr>
              <w:t>FRÜHLING</w:t>
            </w:r>
          </w:p>
        </w:tc>
        <w:tc>
          <w:tcPr>
            <w:tcW w:w="6404" w:type="dxa"/>
            <w:shd w:val="clear" w:color="auto" w:fill="00B050"/>
            <w:vAlign w:val="center"/>
          </w:tcPr>
          <w:p w14:paraId="0FBA66AF" w14:textId="00078B20" w:rsidR="00203E23" w:rsidRPr="00EE60A2" w:rsidRDefault="002F0EAB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72"/>
                <w:szCs w:val="72"/>
              </w:rPr>
              <w:t>April</w:t>
            </w:r>
            <w:r w:rsidR="00203E23" w:rsidRPr="00EE60A2">
              <w:rPr>
                <w:rFonts w:ascii="Bayerndruck" w:hAnsi="Bayerndruck"/>
                <w:sz w:val="72"/>
                <w:szCs w:val="72"/>
              </w:rPr>
              <w:t xml:space="preserve"> 202</w:t>
            </w:r>
            <w:r w:rsidR="00F010E6">
              <w:rPr>
                <w:rFonts w:ascii="Bayerndruck" w:hAnsi="Bayerndruck"/>
                <w:sz w:val="72"/>
                <w:szCs w:val="72"/>
              </w:rPr>
              <w:t>6</w:t>
            </w:r>
          </w:p>
        </w:tc>
        <w:tc>
          <w:tcPr>
            <w:tcW w:w="1379" w:type="dxa"/>
            <w:shd w:val="clear" w:color="auto" w:fill="00B050"/>
            <w:vAlign w:val="center"/>
          </w:tcPr>
          <w:p w14:paraId="7D020A55" w14:textId="77777777" w:rsidR="00203E23" w:rsidRPr="00203E23" w:rsidRDefault="00203E23" w:rsidP="00B86C5F">
            <w:pPr>
              <w:jc w:val="center"/>
              <w:rPr>
                <w:rFonts w:ascii="Bayerndruck" w:hAnsi="Bayerndruck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lang w:eastAsia="de-DE"/>
              </w:rPr>
              <w:drawing>
                <wp:inline distT="0" distB="0" distL="0" distR="0" wp14:anchorId="41F2B894" wp14:editId="179FE8E6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8AA4ED" w14:textId="77777777" w:rsidR="00BF3A5A" w:rsidRPr="00831344" w:rsidRDefault="004973EB" w:rsidP="00831344">
      <w:pPr>
        <w:pStyle w:val="KeinLeerraum"/>
        <w:rPr>
          <w:sz w:val="16"/>
          <w:szCs w:val="16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67EF1" wp14:editId="7D0ABC2E">
                <wp:simplePos x="0" y="0"/>
                <wp:positionH relativeFrom="page">
                  <wp:posOffset>114300</wp:posOffset>
                </wp:positionH>
                <wp:positionV relativeFrom="page">
                  <wp:posOffset>1724025</wp:posOffset>
                </wp:positionV>
                <wp:extent cx="2124075" cy="1419860"/>
                <wp:effectExtent l="0" t="0" r="9525" b="889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FE0B3" w14:textId="77777777" w:rsidR="004973EB" w:rsidRDefault="004973EB" w:rsidP="004973EB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67EF1" id="Rechteck 3" o:spid="_x0000_s1026" style="position:absolute;margin-left:9pt;margin-top:135.75pt;width:167.25pt;height:111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" stroked="f" strokeweight="1pt">
                <v:path arrowok="t"/>
                <v:textbox inset="8pt,8pt,8pt,8pt">
                  <w:txbxContent>
                    <w:p w14:paraId="492FE0B3" w14:textId="77777777" w:rsidR="004973EB" w:rsidRDefault="004973EB" w:rsidP="004973EB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59"/>
        <w:gridCol w:w="600"/>
        <w:gridCol w:w="223"/>
        <w:gridCol w:w="690"/>
        <w:gridCol w:w="657"/>
        <w:gridCol w:w="222"/>
        <w:gridCol w:w="689"/>
        <w:gridCol w:w="668"/>
        <w:gridCol w:w="222"/>
        <w:gridCol w:w="689"/>
        <w:gridCol w:w="668"/>
        <w:gridCol w:w="222"/>
        <w:gridCol w:w="689"/>
        <w:gridCol w:w="670"/>
        <w:gridCol w:w="222"/>
        <w:gridCol w:w="689"/>
        <w:gridCol w:w="668"/>
        <w:gridCol w:w="222"/>
        <w:gridCol w:w="689"/>
        <w:gridCol w:w="668"/>
      </w:tblGrid>
      <w:tr w:rsidR="00073756" w:rsidRPr="00EE60A2" w14:paraId="20F9C80E" w14:textId="77777777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7BE5F3F5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3FCCF25E" w14:textId="77777777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347ADD6F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688DCAA1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22A3847E" w14:textId="5ACFD87C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761E8EDE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0D5BC43A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14839600" w14:textId="5C820CA4" w:rsidR="00EE60A2" w:rsidRPr="00B86C5F" w:rsidRDefault="00F010E6" w:rsidP="00CB6632">
            <w:pPr>
              <w:jc w:val="right"/>
              <w:rPr>
                <w:rFonts w:ascii="Bayerndruck" w:hAnsi="Bayerndruck" w:cs="Times New Roman"/>
                <w:b/>
              </w:rPr>
            </w:pPr>
            <w:r>
              <w:rPr>
                <w:rFonts w:ascii="Bayerndruck" w:hAnsi="Bayerndruck" w:cs="Times New Roman"/>
                <w:b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171E48EE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7FE09E82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672DEF70" w14:textId="042BDA21" w:rsidR="00EE60A2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68479299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1CCFDB8A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6D25FC72" w14:textId="5D14EE81" w:rsidR="00EE60A2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65528DE9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B1AFE16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5924EAF" w14:textId="57196757" w:rsidR="00EE60A2" w:rsidRPr="00B86C5F" w:rsidRDefault="00F010E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18E16E5C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B5390A6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FE0DFE2" w14:textId="476B0623" w:rsidR="00EE60A2" w:rsidRPr="00B86C5F" w:rsidRDefault="00F010E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5</w:t>
            </w:r>
          </w:p>
        </w:tc>
      </w:tr>
      <w:tr w:rsidR="00831344" w14:paraId="59925FF8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97C8ABE" w14:textId="77777777" w:rsidR="00EE60A2" w:rsidRDefault="00EE60A2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9E363B5" w14:textId="77777777"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1374D193" w14:textId="77777777" w:rsidR="00EE60A2" w:rsidRDefault="00F96FAB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CB58AD8" wp14:editId="3B9C6ADE">
                  <wp:extent cx="629637" cy="525293"/>
                  <wp:effectExtent l="0" t="0" r="0" b="825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398BE6F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15CE6D7C" w14:textId="77B0C120" w:rsidR="00EE60A2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2EDDCFD" wp14:editId="0A43B333">
                  <wp:extent cx="660732" cy="551234"/>
                  <wp:effectExtent l="0" t="0" r="6350" b="1270"/>
                  <wp:docPr id="349384240" name="Grafik 349384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B4AFAA0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767D9806" w14:textId="17B5B91A" w:rsidR="00EE60A2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18AEA9F" wp14:editId="395796E0">
                  <wp:extent cx="660732" cy="551234"/>
                  <wp:effectExtent l="0" t="0" r="6350" b="1270"/>
                  <wp:docPr id="1386005467" name="Grafik 138600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B3E1E75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29234725" w14:textId="29F5A761" w:rsidR="00EE60A2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02310A0" wp14:editId="6C41A28A">
                  <wp:extent cx="663622" cy="553644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96D2BB6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C32B3B7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5EBEDA2" wp14:editId="67081F3D">
                  <wp:extent cx="660732" cy="551234"/>
                  <wp:effectExtent l="0" t="0" r="6350" b="1270"/>
                  <wp:docPr id="232" name="Grafik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0256213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53050A2" w14:textId="16889A13" w:rsidR="00EE60A2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18B9682" wp14:editId="3319B745">
                  <wp:extent cx="663622" cy="553644"/>
                  <wp:effectExtent l="0" t="0" r="317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14:paraId="11A0A83C" w14:textId="77777777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5F789684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033359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79BFAC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75F0C071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0139D92" w14:textId="310A227F" w:rsidR="00EE60A2" w:rsidRPr="00EE60A2" w:rsidRDefault="00F010E6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B90C0E1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B446594" w14:textId="59C33662" w:rsidR="00EE60A2" w:rsidRPr="00EE60A2" w:rsidRDefault="00F010E6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9F9EA10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53950EB3" w14:textId="597BF614" w:rsidR="00EE60A2" w:rsidRPr="00EE60A2" w:rsidRDefault="00F010E6" w:rsidP="00EE60A2">
            <w:pPr>
              <w:jc w:val="center"/>
              <w:rPr>
                <w:rFonts w:ascii="Bayerndruck" w:hAnsi="Bayerndruck"/>
              </w:rPr>
            </w:pPr>
            <w:r w:rsidRPr="00A77735">
              <w:rPr>
                <w:rFonts w:ascii="Bayerndruck" w:hAnsi="Bayerndruck"/>
              </w:rPr>
              <w:t>Kar</w:t>
            </w:r>
            <w:r w:rsidRPr="00A77735">
              <w:rPr>
                <w:rFonts w:ascii="Bayerndruck" w:hAnsi="Bayerndruck"/>
              </w:rPr>
              <w:sym w:font="Wingdings" w:char="F09E"/>
            </w:r>
            <w:proofErr w:type="spellStart"/>
            <w:r w:rsidRPr="00A77735">
              <w:rPr>
                <w:rFonts w:ascii="Bayerndruck" w:hAnsi="Bayerndruck"/>
              </w:rPr>
              <w:t>freitag</w:t>
            </w:r>
            <w:proofErr w:type="spellEnd"/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1861CD4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B0D1E57" w14:textId="77777777" w:rsidR="00EE60A2" w:rsidRPr="00203E23" w:rsidRDefault="00127B0D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151F1FB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FBD061E" w14:textId="71DB2B5C" w:rsidR="00EE60A2" w:rsidRPr="00EE60A2" w:rsidRDefault="00F010E6" w:rsidP="00EE60A2">
            <w:pPr>
              <w:jc w:val="center"/>
              <w:rPr>
                <w:rFonts w:ascii="Bayerndruck" w:hAnsi="Bayerndruck"/>
              </w:rPr>
            </w:pPr>
            <w:r w:rsidRPr="00A77735">
              <w:rPr>
                <w:rFonts w:ascii="Bayerndruck" w:hAnsi="Bayerndruck"/>
              </w:rPr>
              <w:t>Ostern</w:t>
            </w:r>
          </w:p>
        </w:tc>
      </w:tr>
    </w:tbl>
    <w:p w14:paraId="5B62B8AC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52"/>
        <w:gridCol w:w="223"/>
        <w:gridCol w:w="690"/>
        <w:gridCol w:w="652"/>
        <w:gridCol w:w="222"/>
        <w:gridCol w:w="689"/>
        <w:gridCol w:w="653"/>
        <w:gridCol w:w="222"/>
        <w:gridCol w:w="689"/>
        <w:gridCol w:w="653"/>
        <w:gridCol w:w="222"/>
        <w:gridCol w:w="680"/>
        <w:gridCol w:w="661"/>
        <w:gridCol w:w="222"/>
        <w:gridCol w:w="689"/>
        <w:gridCol w:w="653"/>
        <w:gridCol w:w="222"/>
        <w:gridCol w:w="689"/>
        <w:gridCol w:w="653"/>
      </w:tblGrid>
      <w:tr w:rsidR="00831344" w:rsidRPr="00B86C5F" w14:paraId="6532F753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75538522" w14:textId="77777777"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202763B6" w14:textId="33A5E5A2" w:rsidR="00831344" w:rsidRPr="00073756" w:rsidRDefault="00F010E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6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2229086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B34DFC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56793573" w14:textId="5D11C0D5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7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03044F0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57596A2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1C496DFA" w14:textId="1076E24A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8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480CCF3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2E7617B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0378C42A" w14:textId="4DAF8F47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9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4B0A3C5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62B9176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71C4207C" w14:textId="7141B694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10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0C1F333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3FD0D6A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DF87114" w14:textId="30DA780A" w:rsidR="00831344" w:rsidRPr="00B86C5F" w:rsidRDefault="00F010E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11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7F16D05F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944D0FD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01232C8" w14:textId="765C195A" w:rsidR="00831344" w:rsidRPr="00B86C5F" w:rsidRDefault="00F010E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12</w:t>
            </w:r>
          </w:p>
        </w:tc>
      </w:tr>
      <w:tr w:rsidR="00831344" w14:paraId="26476C3E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6F470EBB" w14:textId="7E1AA602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F5FA7E4" wp14:editId="73B8B7C2">
                  <wp:extent cx="663622" cy="553644"/>
                  <wp:effectExtent l="0" t="0" r="3175" b="0"/>
                  <wp:docPr id="227" name="Grafik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40D0523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528AC417" w14:textId="428F479D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DBB3924" wp14:editId="628BCB28">
                  <wp:extent cx="660732" cy="551234"/>
                  <wp:effectExtent l="0" t="0" r="6350" b="1270"/>
                  <wp:docPr id="1410418729" name="Grafik 1410418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0917EE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8BEF209" w14:textId="72AB762B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6E13E97" wp14:editId="7A2B0124">
                  <wp:extent cx="660732" cy="551234"/>
                  <wp:effectExtent l="0" t="0" r="6350" b="1270"/>
                  <wp:docPr id="2064169676" name="Grafik 2064169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05815F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3E507921" w14:textId="218D3A8F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20C378C" wp14:editId="69BBC728">
                  <wp:extent cx="660732" cy="551234"/>
                  <wp:effectExtent l="0" t="0" r="6350" b="1270"/>
                  <wp:docPr id="1771951562" name="Grafik 1771951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043C83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3365E9E3" w14:textId="54AD2F1E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2F572DC" wp14:editId="6D44170B">
                  <wp:extent cx="660732" cy="551234"/>
                  <wp:effectExtent l="0" t="0" r="6350" b="1270"/>
                  <wp:docPr id="554835779" name="Grafik 554835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7CA6A8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B64A3D0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1686724" wp14:editId="3D4992EA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EED514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1550902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A95F5BF" wp14:editId="760178F3">
                  <wp:extent cx="660732" cy="551234"/>
                  <wp:effectExtent l="0" t="0" r="6350" b="127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545F27F3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1D104A30" w14:textId="77777777" w:rsidR="00831344" w:rsidRPr="00EE60A2" w:rsidRDefault="00831344" w:rsidP="00435365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4FAC7B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73CD6F41" w14:textId="230013A7" w:rsidR="00831344" w:rsidRPr="00EE60A2" w:rsidRDefault="00F010E6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B32096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99F6067" w14:textId="05B8F617" w:rsidR="00831344" w:rsidRPr="00435365" w:rsidRDefault="00F010E6" w:rsidP="00435365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2421AC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D0AD39C" w14:textId="05E7A2E5" w:rsidR="00831344" w:rsidRPr="00EE60A2" w:rsidRDefault="00F010E6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364D6C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1E9122C2" w14:textId="59EE962B" w:rsidR="00831344" w:rsidRPr="00EE60A2" w:rsidRDefault="00F010E6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0EF2D5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2AC2E2A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273D1E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0478FAA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618C8226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6" w:type="pct"/>
        <w:tblLook w:val="04A0" w:firstRow="1" w:lastRow="0" w:firstColumn="1" w:lastColumn="0" w:noHBand="0" w:noVBand="1"/>
      </w:tblPr>
      <w:tblGrid>
        <w:gridCol w:w="690"/>
        <w:gridCol w:w="649"/>
        <w:gridCol w:w="233"/>
        <w:gridCol w:w="677"/>
        <w:gridCol w:w="662"/>
        <w:gridCol w:w="222"/>
        <w:gridCol w:w="681"/>
        <w:gridCol w:w="657"/>
        <w:gridCol w:w="222"/>
        <w:gridCol w:w="684"/>
        <w:gridCol w:w="654"/>
        <w:gridCol w:w="222"/>
        <w:gridCol w:w="679"/>
        <w:gridCol w:w="659"/>
        <w:gridCol w:w="222"/>
        <w:gridCol w:w="689"/>
        <w:gridCol w:w="663"/>
        <w:gridCol w:w="222"/>
        <w:gridCol w:w="689"/>
        <w:gridCol w:w="663"/>
      </w:tblGrid>
      <w:tr w:rsidR="00831344" w:rsidRPr="00B86C5F" w14:paraId="0FFF3C87" w14:textId="77777777" w:rsidTr="00F010E6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6669D11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0487E8D5" w14:textId="365D58B2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13</w:t>
            </w:r>
          </w:p>
        </w:tc>
        <w:tc>
          <w:tcPr>
            <w:tcW w:w="236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6CFBD5B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441EED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4074C4F0" w14:textId="402D3DC7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14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AB3F75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4523A6E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03C5F862" w14:textId="164E14A7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15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5CD677A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2AB845E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7A5DEC9A" w14:textId="05E7BA49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16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004AD9A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528D233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0B8C5092" w14:textId="6BCC56C5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17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20FBA84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172E72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01ADB0C" w14:textId="4139C6B8" w:rsidR="00831344" w:rsidRPr="00B86C5F" w:rsidRDefault="00F010E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18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01523C65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AE3AAC9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B1BAE6D" w14:textId="4EAF0A95" w:rsidR="00831344" w:rsidRPr="00B86C5F" w:rsidRDefault="00F010E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19</w:t>
            </w:r>
          </w:p>
        </w:tc>
      </w:tr>
      <w:tr w:rsidR="00831344" w14:paraId="5240C36D" w14:textId="77777777" w:rsidTr="00F010E6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4DC1D1F9" w14:textId="42C21141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A1CB16C" wp14:editId="29CF48AA">
                  <wp:extent cx="629637" cy="525293"/>
                  <wp:effectExtent l="0" t="0" r="0" b="8255"/>
                  <wp:docPr id="954040354" name="Grafik 954040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FA10983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7FF6A813" w14:textId="212D3E76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FC20351" wp14:editId="31061B16">
                  <wp:extent cx="629637" cy="525293"/>
                  <wp:effectExtent l="0" t="0" r="0" b="8255"/>
                  <wp:docPr id="858044931" name="Grafik 858044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49AD7A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33506ADA" w14:textId="33B80541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AE4ED4" wp14:editId="7B12E80A">
                  <wp:extent cx="629637" cy="525293"/>
                  <wp:effectExtent l="0" t="0" r="0" b="8255"/>
                  <wp:docPr id="1272342920" name="Grafik 1272342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F1FFBB9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7908A977" w14:textId="6C432679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727E54B" wp14:editId="00945979">
                  <wp:extent cx="629637" cy="525293"/>
                  <wp:effectExtent l="0" t="0" r="0" b="8255"/>
                  <wp:docPr id="1195738300" name="Grafik 1195738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5C5A427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0DB41850" w14:textId="01EA6E4B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995EA05" wp14:editId="273F9331">
                  <wp:extent cx="629637" cy="525293"/>
                  <wp:effectExtent l="0" t="0" r="0" b="8255"/>
                  <wp:docPr id="309769392" name="Grafik 309769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5115631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C86713F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39951E4" wp14:editId="4BE76E25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CB3513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63F377E" w14:textId="46F8ECE8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6A54956" wp14:editId="1DFB45E8">
                  <wp:extent cx="660732" cy="551234"/>
                  <wp:effectExtent l="0" t="0" r="6350" b="1270"/>
                  <wp:docPr id="1521918984" name="Grafik 1521918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2A9B64C0" w14:textId="77777777" w:rsidTr="00F010E6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19960098" w14:textId="6B472269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AA1927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137C0758" w14:textId="46C4C4A6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18326BF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6165015A" w14:textId="0A0892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AF1C7F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8921D23" w14:textId="7C015389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87494A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7B782C80" w14:textId="62E07F2E" w:rsidR="00831344" w:rsidRPr="00A77735" w:rsidRDefault="00831344" w:rsidP="002F0EAB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C50162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76F7093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93E820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E0F4372" w14:textId="34908735" w:rsidR="00831344" w:rsidRPr="00A77735" w:rsidRDefault="00F010E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2674E8CD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56"/>
        <w:gridCol w:w="650"/>
        <w:gridCol w:w="223"/>
        <w:gridCol w:w="677"/>
        <w:gridCol w:w="667"/>
        <w:gridCol w:w="222"/>
        <w:gridCol w:w="673"/>
        <w:gridCol w:w="671"/>
        <w:gridCol w:w="222"/>
        <w:gridCol w:w="679"/>
        <w:gridCol w:w="664"/>
        <w:gridCol w:w="222"/>
        <w:gridCol w:w="671"/>
        <w:gridCol w:w="673"/>
        <w:gridCol w:w="222"/>
        <w:gridCol w:w="686"/>
        <w:gridCol w:w="670"/>
        <w:gridCol w:w="222"/>
        <w:gridCol w:w="684"/>
        <w:gridCol w:w="672"/>
      </w:tblGrid>
      <w:tr w:rsidR="00831344" w:rsidRPr="00B86C5F" w14:paraId="078BC4E7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6E13CC2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088BB92E" w14:textId="1522D61E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20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34BD86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3FBAA8B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76E72328" w14:textId="6DF9C8C9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21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1C3CBBF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6103546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57C91E26" w14:textId="7C30CCFC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22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59967CE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7D41C53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F37A406" w14:textId="0C70B30A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23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749C5A4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D418AA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466FF4C4" w14:textId="2E8375FE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24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500DD87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3E36688F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855FE2E" w14:textId="799B944C" w:rsidR="00831344" w:rsidRPr="00B86C5F" w:rsidRDefault="00F010E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25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26050873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A21E02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0A1BAE5" w14:textId="5CA89927" w:rsidR="00831344" w:rsidRPr="00B86C5F" w:rsidRDefault="00F010E6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26</w:t>
            </w:r>
          </w:p>
        </w:tc>
      </w:tr>
      <w:tr w:rsidR="00831344" w14:paraId="2FB7AA2A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180D8000" w14:textId="2A696509"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8F44EAC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2F7B120C" w14:textId="09F51EC3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BA9CEA6" wp14:editId="5C69656F">
                  <wp:extent cx="629637" cy="525293"/>
                  <wp:effectExtent l="0" t="0" r="0" b="8255"/>
                  <wp:docPr id="1062364732" name="Grafik 1062364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1F702FF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2DED4697" w14:textId="4A4553D1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0AD6545" wp14:editId="7712FAEE">
                  <wp:extent cx="629637" cy="525293"/>
                  <wp:effectExtent l="0" t="0" r="0" b="8255"/>
                  <wp:docPr id="1410052463" name="Grafik 1410052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2B9CE4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2D2A13FD" w14:textId="76D24B7D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CA6E9C0" wp14:editId="2A6267F5">
                  <wp:extent cx="629637" cy="525293"/>
                  <wp:effectExtent l="0" t="0" r="0" b="8255"/>
                  <wp:docPr id="1858930845" name="Grafik 1858930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24DA73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38155681" w14:textId="5441F6CD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1A5FAA8" wp14:editId="578DACE3">
                  <wp:extent cx="629637" cy="525293"/>
                  <wp:effectExtent l="0" t="0" r="0" b="8255"/>
                  <wp:docPr id="1084104237" name="Grafik 1084104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5A4651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EC5D441" w14:textId="77777777" w:rsidR="00831344" w:rsidRDefault="00154A22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24770EE" wp14:editId="39C459B1">
                  <wp:extent cx="660732" cy="551234"/>
                  <wp:effectExtent l="0" t="0" r="6350" b="127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66C995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F44066F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CB19F43" wp14:editId="05379D84">
                  <wp:extent cx="660732" cy="551234"/>
                  <wp:effectExtent l="0" t="0" r="635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59ADD21A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3407DEEE" w14:textId="7C709EAE" w:rsidR="00831344" w:rsidRPr="00A77735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D0029D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7A525E6B" w14:textId="48A85278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44FD20F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DE755F6" w14:textId="2EA69B80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6ED9A63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ECA82BE" w14:textId="0A13A4D1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A06891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57C7126C" w14:textId="6CDA3441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B1AA0D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1799F9C8" w14:textId="77777777" w:rsidR="00831344" w:rsidRPr="00EE60A2" w:rsidRDefault="00154A22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91029A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C1B9848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7C622860" w14:textId="77777777" w:rsidR="00831344" w:rsidRPr="00073756" w:rsidRDefault="004973EB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29211" wp14:editId="60A91ABD">
                <wp:simplePos x="0" y="0"/>
                <wp:positionH relativeFrom="page">
                  <wp:posOffset>4286249</wp:posOffset>
                </wp:positionH>
                <wp:positionV relativeFrom="page">
                  <wp:posOffset>7300913</wp:posOffset>
                </wp:positionV>
                <wp:extent cx="3104833" cy="1419860"/>
                <wp:effectExtent l="0" t="0" r="635" b="8890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4833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44AE4" w14:textId="77777777" w:rsidR="002F0EAB" w:rsidRDefault="002F0EAB" w:rsidP="002F0EAB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9211" id="Rechteck 29" o:spid="_x0000_s1027" style="position:absolute;margin-left:337.5pt;margin-top:574.9pt;width:244.5pt;height:111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" stroked="f" strokeweight="1pt">
                <v:path arrowok="t"/>
                <v:textbox inset="8pt,8pt,8pt,8pt">
                  <w:txbxContent>
                    <w:p w14:paraId="48F44AE4" w14:textId="77777777" w:rsidR="002F0EAB" w:rsidRDefault="002F0EAB" w:rsidP="002F0EAB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7"/>
        <w:gridCol w:w="676"/>
        <w:gridCol w:w="223"/>
        <w:gridCol w:w="682"/>
        <w:gridCol w:w="682"/>
        <w:gridCol w:w="222"/>
        <w:gridCol w:w="682"/>
        <w:gridCol w:w="681"/>
        <w:gridCol w:w="222"/>
        <w:gridCol w:w="685"/>
        <w:gridCol w:w="678"/>
        <w:gridCol w:w="222"/>
        <w:gridCol w:w="663"/>
        <w:gridCol w:w="646"/>
        <w:gridCol w:w="222"/>
        <w:gridCol w:w="670"/>
        <w:gridCol w:w="646"/>
        <w:gridCol w:w="222"/>
        <w:gridCol w:w="669"/>
        <w:gridCol w:w="646"/>
      </w:tblGrid>
      <w:tr w:rsidR="00831344" w:rsidRPr="00B86C5F" w14:paraId="13650086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5CB3F18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7E4564E3" w14:textId="6B69E59C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27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473C560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70BDCE5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3CA0EFF6" w14:textId="07C3573B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28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052297F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1B2DCD2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47234D5E" w14:textId="02AB6179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29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305BFBF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3DD42D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6A5AEADB" w14:textId="1073A1BC" w:rsidR="00831344" w:rsidRPr="00B86C5F" w:rsidRDefault="00F010E6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30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3CF0B3D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7930289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4792928F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5D0D401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60612293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9784848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6679B4B1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6615CF87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DC75717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35B1ED31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4D1CF33" w14:textId="77777777" w:rsidR="00831344" w:rsidRDefault="00F96FAB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4550558" wp14:editId="3CBAC6A7">
                  <wp:extent cx="629637" cy="525293"/>
                  <wp:effectExtent l="0" t="0" r="0" b="825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006AC0C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B031E01" w14:textId="77777777" w:rsidR="00831344" w:rsidRDefault="00F96FAB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463CBA8" wp14:editId="6388E7D0">
                  <wp:extent cx="629637" cy="525293"/>
                  <wp:effectExtent l="0" t="0" r="0" b="825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1A2D77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F2FE40A" w14:textId="77777777" w:rsidR="00831344" w:rsidRDefault="00F96FAB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631F31A" wp14:editId="1547EC70">
                  <wp:extent cx="629637" cy="525293"/>
                  <wp:effectExtent l="0" t="0" r="0" b="825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4B4C333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4556AE23" w14:textId="4308D222" w:rsidR="00831344" w:rsidRDefault="00F010E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4722EB4" wp14:editId="6B768CC0">
                  <wp:extent cx="629637" cy="525293"/>
                  <wp:effectExtent l="0" t="0" r="0" b="8255"/>
                  <wp:docPr id="560644650" name="Grafik 560644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9633BA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5EF50FD9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A6DD3E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267C146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16E91A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9D61A0B" w14:textId="77777777" w:rsidR="00831344" w:rsidRDefault="00831344" w:rsidP="00831344">
            <w:pPr>
              <w:jc w:val="center"/>
            </w:pPr>
          </w:p>
        </w:tc>
      </w:tr>
      <w:tr w:rsidR="00831344" w:rsidRPr="00EE60A2" w14:paraId="0F29528C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05E5387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5B2C6A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767CB83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9B3AF8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6D61CBF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BDBDC7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CA4969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13314B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4FAFCC1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634523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042B7A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A8BAFC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BE3045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3F508466" w14:textId="77777777" w:rsidR="00831344" w:rsidRPr="00073756" w:rsidRDefault="004973EB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63CD0" wp14:editId="3897ACEA">
                <wp:simplePos x="0" y="0"/>
                <wp:positionH relativeFrom="page">
                  <wp:posOffset>207010</wp:posOffset>
                </wp:positionH>
                <wp:positionV relativeFrom="page">
                  <wp:posOffset>8672330</wp:posOffset>
                </wp:positionV>
                <wp:extent cx="7256145" cy="1419860"/>
                <wp:effectExtent l="0" t="0" r="1905" b="889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6145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D6569" w14:textId="77777777" w:rsidR="002F0EAB" w:rsidRDefault="002F0EAB" w:rsidP="002F0EAB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63CD0" id="Rechteck 28" o:spid="_x0000_s1028" style="position:absolute;margin-left:16.3pt;margin-top:682.85pt;width:571.35pt;height:111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" stroked="f" strokeweight="1pt">
                <v:path arrowok="t"/>
                <v:textbox inset="8pt,8pt,8pt,8pt">
                  <w:txbxContent>
                    <w:p w14:paraId="508D6569" w14:textId="77777777" w:rsidR="002F0EAB" w:rsidRDefault="002F0EAB" w:rsidP="002F0EAB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73756"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14D13" wp14:editId="5186A7FF">
                <wp:simplePos x="0" y="0"/>
                <wp:positionH relativeFrom="page">
                  <wp:posOffset>116732</wp:posOffset>
                </wp:positionH>
                <wp:positionV relativeFrom="page">
                  <wp:posOffset>8891081</wp:posOffset>
                </wp:positionV>
                <wp:extent cx="7256361" cy="1186774"/>
                <wp:effectExtent l="0" t="0" r="1905" b="0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6361" cy="1186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53E4E" w14:textId="77777777" w:rsidR="00073756" w:rsidRDefault="00073756" w:rsidP="00073756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14D13" id="Rechteck 19" o:spid="_x0000_s1029" style="position:absolute;margin-left:9.2pt;margin-top:700.1pt;width:571.35pt;height:9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" stroked="f" strokeweight="1pt">
                <v:path arrowok="t"/>
                <v:textbox inset="8pt,8pt,8pt,8pt">
                  <w:txbxContent>
                    <w:p w14:paraId="30B53E4E" w14:textId="77777777" w:rsidR="00073756" w:rsidRDefault="00073756" w:rsidP="00073756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2"/>
        <w:gridCol w:w="669"/>
        <w:gridCol w:w="223"/>
        <w:gridCol w:w="675"/>
        <w:gridCol w:w="664"/>
        <w:gridCol w:w="222"/>
        <w:gridCol w:w="676"/>
        <w:gridCol w:w="664"/>
        <w:gridCol w:w="222"/>
        <w:gridCol w:w="678"/>
        <w:gridCol w:w="664"/>
        <w:gridCol w:w="222"/>
        <w:gridCol w:w="674"/>
        <w:gridCol w:w="664"/>
        <w:gridCol w:w="222"/>
        <w:gridCol w:w="678"/>
        <w:gridCol w:w="664"/>
        <w:gridCol w:w="222"/>
        <w:gridCol w:w="677"/>
        <w:gridCol w:w="664"/>
      </w:tblGrid>
      <w:tr w:rsidR="00831344" w:rsidRPr="00B86C5F" w14:paraId="4C3F8A90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0EF4181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454D1ECB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3AA335E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2258995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3BFE988F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312F818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0688571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378187F6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7F49BF3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4B39421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6EA99E02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7C1FA64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653A5C2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0AED980A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57EE6BA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0A401F0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EEB3717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00AD6492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6F7E825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F918246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0F3009DE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3CB39147" w14:textId="77777777"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FD917E6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5676BADB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3EB3768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11B94E13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CF4F8B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2CF60E5F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6922B7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6099CBEB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730DB0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84E66AA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2C5758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C3A99EE" w14:textId="77777777" w:rsidR="00831344" w:rsidRDefault="00831344" w:rsidP="00831344">
            <w:pPr>
              <w:jc w:val="center"/>
            </w:pPr>
          </w:p>
        </w:tc>
      </w:tr>
      <w:tr w:rsidR="00831344" w:rsidRPr="00EE60A2" w14:paraId="516B2072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40F74B4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6A100DD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04F0585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1379A38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C84169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26270F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0593DD9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4A7BB8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01D0DD5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4C8232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CF9732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8C268F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540C8F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15C8988C" w14:textId="77777777" w:rsidR="00831344" w:rsidRPr="00203E23" w:rsidRDefault="00831344" w:rsidP="00F010E6">
      <w:pPr>
        <w:pStyle w:val="KeinLeerraum"/>
        <w:jc w:val="right"/>
        <w:rPr>
          <w:sz w:val="2"/>
          <w:szCs w:val="2"/>
        </w:rPr>
      </w:pPr>
    </w:p>
    <w:sectPr w:rsidR="00831344" w:rsidRPr="00203E23" w:rsidSect="00EE60A2">
      <w:footerReference w:type="default" r:id="rId1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D43B" w14:textId="77777777" w:rsidR="004E691B" w:rsidRDefault="004E691B" w:rsidP="00831344">
      <w:pPr>
        <w:spacing w:after="0" w:line="240" w:lineRule="auto"/>
      </w:pPr>
      <w:r>
        <w:separator/>
      </w:r>
    </w:p>
  </w:endnote>
  <w:endnote w:type="continuationSeparator" w:id="0">
    <w:p w14:paraId="7E91BE40" w14:textId="77777777" w:rsidR="004E691B" w:rsidRDefault="004E691B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F65E" w14:textId="65709E60" w:rsidR="00831344" w:rsidRPr="00831344" w:rsidRDefault="00831344" w:rsidP="00831344">
    <w:pPr>
      <w:pStyle w:val="Fuzeile"/>
      <w:jc w:val="right"/>
      <w:rPr>
        <w:rFonts w:ascii="Century Gothic" w:hAnsi="Century Gothic"/>
        <w:b/>
        <w:i/>
      </w:rPr>
    </w:pPr>
    <w:r w:rsidRPr="00831344">
      <w:rPr>
        <w:rFonts w:ascii="Century Gothic" w:hAnsi="Century Gothic"/>
        <w:b/>
        <w:i/>
        <w:sz w:val="12"/>
        <w:szCs w:val="12"/>
      </w:rPr>
      <w:t xml:space="preserve">© </w:t>
    </w:r>
    <w:proofErr w:type="spellStart"/>
    <w:r w:rsidRPr="00831344">
      <w:rPr>
        <w:rFonts w:ascii="Century Gothic" w:hAnsi="Century Gothic"/>
        <w:b/>
        <w:i/>
        <w:sz w:val="12"/>
        <w:szCs w:val="12"/>
      </w:rPr>
      <w:t>Metacom</w:t>
    </w:r>
    <w:proofErr w:type="spellEnd"/>
    <w:r w:rsidRPr="00831344">
      <w:rPr>
        <w:rFonts w:ascii="Century Gothic" w:hAnsi="Century Gothic"/>
        <w:b/>
        <w:i/>
        <w:sz w:val="12"/>
        <w:szCs w:val="12"/>
      </w:rPr>
      <w:t>-Symbole 202</w:t>
    </w:r>
    <w:r w:rsidR="00F010E6">
      <w:rPr>
        <w:rFonts w:ascii="Century Gothic" w:hAnsi="Century Gothic"/>
        <w:b/>
        <w:i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B183" w14:textId="77777777" w:rsidR="004E691B" w:rsidRDefault="004E691B" w:rsidP="00831344">
      <w:pPr>
        <w:spacing w:after="0" w:line="240" w:lineRule="auto"/>
      </w:pPr>
      <w:r>
        <w:separator/>
      </w:r>
    </w:p>
  </w:footnote>
  <w:footnote w:type="continuationSeparator" w:id="0">
    <w:p w14:paraId="01FA5416" w14:textId="77777777" w:rsidR="004E691B" w:rsidRDefault="004E691B" w:rsidP="00831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2"/>
    <w:rsid w:val="00011D45"/>
    <w:rsid w:val="000127F4"/>
    <w:rsid w:val="00073756"/>
    <w:rsid w:val="00120928"/>
    <w:rsid w:val="00127B0D"/>
    <w:rsid w:val="00154A22"/>
    <w:rsid w:val="00203E23"/>
    <w:rsid w:val="002F0EAB"/>
    <w:rsid w:val="003341DD"/>
    <w:rsid w:val="003E1BF7"/>
    <w:rsid w:val="00435365"/>
    <w:rsid w:val="004973EB"/>
    <w:rsid w:val="004E691B"/>
    <w:rsid w:val="006B6B66"/>
    <w:rsid w:val="007F63D1"/>
    <w:rsid w:val="00831344"/>
    <w:rsid w:val="008E1A65"/>
    <w:rsid w:val="00A77735"/>
    <w:rsid w:val="00AD7D01"/>
    <w:rsid w:val="00B86C5F"/>
    <w:rsid w:val="00BF3A5A"/>
    <w:rsid w:val="00ED2F9E"/>
    <w:rsid w:val="00EE59B2"/>
    <w:rsid w:val="00EE60A2"/>
    <w:rsid w:val="00F010E6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AABF"/>
  <w15:docId w15:val="{281D9BE9-5F83-45C7-83DA-F88C0ED1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AD13-FA9C-4CD6-99B7-2316F562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Burkhard Wagner</cp:lastModifiedBy>
  <cp:revision>2</cp:revision>
  <dcterms:created xsi:type="dcterms:W3CDTF">2025-12-14T10:20:00Z</dcterms:created>
  <dcterms:modified xsi:type="dcterms:W3CDTF">2025-12-14T10:20:00Z</dcterms:modified>
</cp:coreProperties>
</file>