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FF0000"/>
        <w:tblLook w:val="04A0" w:firstRow="1" w:lastRow="0" w:firstColumn="1" w:lastColumn="0" w:noHBand="0" w:noVBand="1"/>
      </w:tblPr>
      <w:tblGrid>
        <w:gridCol w:w="3152"/>
        <w:gridCol w:w="6235"/>
        <w:gridCol w:w="1375"/>
      </w:tblGrid>
      <w:tr w:rsidR="004F6BC6" w:rsidRPr="004F6BC6" w14:paraId="2970F8BB" w14:textId="77777777" w:rsidTr="004F6BC6">
        <w:trPr>
          <w:trHeight w:val="1986"/>
        </w:trPr>
        <w:tc>
          <w:tcPr>
            <w:tcW w:w="3205" w:type="dxa"/>
            <w:shd w:val="clear" w:color="auto" w:fill="FF0000"/>
            <w:vAlign w:val="center"/>
          </w:tcPr>
          <w:p w14:paraId="1BE29882" w14:textId="77777777" w:rsidR="00203E23" w:rsidRPr="004F6BC6" w:rsidRDefault="00203E23" w:rsidP="00EE60A2">
            <w:pPr>
              <w:jc w:val="center"/>
              <w:rPr>
                <w:rFonts w:ascii="Bayerndruck" w:hAnsi="Bayerndruck"/>
                <w:color w:val="FFFFFF" w:themeColor="background1"/>
              </w:rPr>
            </w:pPr>
            <w:r w:rsidRPr="004F6BC6">
              <w:rPr>
                <w:rFonts w:ascii="Bayerndruck" w:hAnsi="Bayerndruck"/>
                <w:noProof/>
                <w:color w:val="FFFFFF" w:themeColor="background1"/>
                <w:lang w:eastAsia="de-DE"/>
              </w:rPr>
              <w:drawing>
                <wp:inline distT="0" distB="0" distL="0" distR="0" wp14:anchorId="27650AE1" wp14:editId="6A5F1348">
                  <wp:extent cx="1176359" cy="981410"/>
                  <wp:effectExtent l="0" t="0" r="5080" b="952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anuarSW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359" cy="98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017CBB" w14:textId="77777777" w:rsidR="00C9518C" w:rsidRPr="004F6BC6" w:rsidRDefault="00C9518C" w:rsidP="004F6BC6">
            <w:pPr>
              <w:jc w:val="center"/>
              <w:rPr>
                <w:rFonts w:ascii="Bayerndruck" w:hAnsi="Bayerndruck"/>
                <w:color w:val="FFFFFF" w:themeColor="background1"/>
              </w:rPr>
            </w:pPr>
            <w:r w:rsidRPr="004F6BC6">
              <w:rPr>
                <w:noProof/>
                <w:color w:val="FFFFFF" w:themeColor="background1"/>
                <w:lang w:eastAsia="de-DE"/>
              </w:rPr>
              <w:drawing>
                <wp:inline distT="0" distB="0" distL="0" distR="0" wp14:anchorId="2FD5D61A" wp14:editId="39835E7D">
                  <wp:extent cx="330835" cy="276008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27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6BC6">
              <w:rPr>
                <w:b/>
                <w:color w:val="FFFFFF" w:themeColor="background1"/>
              </w:rPr>
              <w:t xml:space="preserve"> </w:t>
            </w:r>
            <w:r w:rsidR="004F6BC6" w:rsidRPr="004F6BC6">
              <w:rPr>
                <w:b/>
                <w:color w:val="FFFFFF" w:themeColor="background1"/>
              </w:rPr>
              <w:t>HERBST</w:t>
            </w:r>
          </w:p>
        </w:tc>
        <w:tc>
          <w:tcPr>
            <w:tcW w:w="6404" w:type="dxa"/>
            <w:shd w:val="clear" w:color="auto" w:fill="FF0000"/>
            <w:vAlign w:val="center"/>
          </w:tcPr>
          <w:p w14:paraId="571AF30A" w14:textId="5A561538" w:rsidR="00203E23" w:rsidRPr="004F6BC6" w:rsidRDefault="003C7E7D" w:rsidP="00EE60A2">
            <w:pPr>
              <w:jc w:val="center"/>
              <w:rPr>
                <w:rFonts w:ascii="Bayerndruck" w:hAnsi="Bayerndruck"/>
                <w:color w:val="FFFFFF" w:themeColor="background1"/>
              </w:rPr>
            </w:pPr>
            <w:r>
              <w:rPr>
                <w:rFonts w:ascii="Bayerndruck" w:hAnsi="Bayerndruck"/>
                <w:color w:val="FFFFFF" w:themeColor="background1"/>
                <w:sz w:val="72"/>
                <w:szCs w:val="72"/>
              </w:rPr>
              <w:t>Okto</w:t>
            </w:r>
            <w:r w:rsidR="004F6BC6" w:rsidRPr="004F6BC6">
              <w:rPr>
                <w:rFonts w:ascii="Bayerndruck" w:hAnsi="Bayerndruck"/>
                <w:color w:val="FFFFFF" w:themeColor="background1"/>
                <w:sz w:val="72"/>
                <w:szCs w:val="72"/>
              </w:rPr>
              <w:t>ber</w:t>
            </w:r>
            <w:r w:rsidR="00203E23" w:rsidRPr="004F6BC6">
              <w:rPr>
                <w:rFonts w:ascii="Bayerndruck" w:hAnsi="Bayerndruck"/>
                <w:color w:val="FFFFFF" w:themeColor="background1"/>
                <w:sz w:val="72"/>
                <w:szCs w:val="72"/>
              </w:rPr>
              <w:t xml:space="preserve"> 202</w:t>
            </w:r>
            <w:r w:rsidR="00505E97">
              <w:rPr>
                <w:rFonts w:ascii="Bayerndruck" w:hAnsi="Bayerndruck"/>
                <w:color w:val="FFFFFF" w:themeColor="background1"/>
                <w:sz w:val="72"/>
                <w:szCs w:val="72"/>
              </w:rPr>
              <w:t>6</w:t>
            </w:r>
          </w:p>
        </w:tc>
        <w:tc>
          <w:tcPr>
            <w:tcW w:w="1379" w:type="dxa"/>
            <w:shd w:val="clear" w:color="auto" w:fill="FF0000"/>
            <w:vAlign w:val="center"/>
          </w:tcPr>
          <w:p w14:paraId="3FEAB00F" w14:textId="77777777" w:rsidR="00203E23" w:rsidRPr="004F6BC6" w:rsidRDefault="00203E23" w:rsidP="00B86C5F">
            <w:pPr>
              <w:jc w:val="center"/>
              <w:rPr>
                <w:rFonts w:ascii="Bayerndruck" w:hAnsi="Bayerndruck"/>
                <w:color w:val="FFFFFF" w:themeColor="background1"/>
              </w:rPr>
            </w:pPr>
            <w:r w:rsidRPr="004F6BC6">
              <w:rPr>
                <w:rFonts w:ascii="Times New Roman" w:eastAsia="Times New Roman" w:hAnsi="Times New Roman"/>
                <w:noProof/>
                <w:color w:val="FFFFFF" w:themeColor="background1"/>
                <w:sz w:val="20"/>
                <w:lang w:eastAsia="de-DE"/>
              </w:rPr>
              <w:drawing>
                <wp:inline distT="0" distB="0" distL="0" distR="0" wp14:anchorId="47AB4943" wp14:editId="11265F71">
                  <wp:extent cx="689291" cy="689291"/>
                  <wp:effectExtent l="0" t="0" r="0" b="0"/>
                  <wp:docPr id="238" name="Grafik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291" cy="689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02EA22" w14:textId="77777777" w:rsidR="00BF3A5A" w:rsidRPr="00831344" w:rsidRDefault="003C7E7D" w:rsidP="00831344">
      <w:pPr>
        <w:pStyle w:val="KeinLeerraum"/>
        <w:rPr>
          <w:sz w:val="16"/>
          <w:szCs w:val="16"/>
        </w:rPr>
      </w:pPr>
      <w:r w:rsidRPr="00073756">
        <w:rPr>
          <w:noProof/>
          <w:sz w:val="12"/>
          <w:szCs w:val="12"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BA2612" wp14:editId="65FFDC18">
                <wp:simplePos x="0" y="0"/>
                <wp:positionH relativeFrom="page">
                  <wp:posOffset>111760</wp:posOffset>
                </wp:positionH>
                <wp:positionV relativeFrom="page">
                  <wp:posOffset>1686560</wp:posOffset>
                </wp:positionV>
                <wp:extent cx="3159760" cy="1419860"/>
                <wp:effectExtent l="0" t="0" r="2540" b="8890"/>
                <wp:wrapNone/>
                <wp:docPr id="253" name="Rechteck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59760" cy="141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0E78EF" w14:textId="39B8655B" w:rsidR="003C7E7D" w:rsidRDefault="003C7E7D" w:rsidP="003C7E7D">
                            <w:pPr>
                              <w:pStyle w:val="FreieForm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</w:tabs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rot="0" vert="horz" wrap="square" lIns="101600" tIns="101600" rIns="101600" bIns="101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A2612" id="Rechteck 253" o:spid="_x0000_s1026" style="position:absolute;margin-left:8.8pt;margin-top:132.8pt;width:248.8pt;height:111.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8Io2QEAAK4DAAAOAAAAZHJzL2Uyb0RvYy54bWysU8tu2zAQvBfoPxC815LS1k0Ey0GRwEWB&#10;9AGk/QCKIi2iFJdd0pbcr++Scpy4uQXVgeByl8Od2dHqehos2ysMBlzDq0XJmXISOuO2Df/5Y/Pm&#10;krMQheuEBacaflCBX69fv1qNvlYX0IPtFDICcaEefcP7GH1dFEH2ahBhAV45SmrAQUQKcVt0KEZC&#10;H2xxUZbLYgTsPIJUIdDp7Zzk64yvtZLxm9ZBRWYbTr3FvGJe27QW65Wotyh8b+SxDfGCLgZhHD16&#10;groVUbAdmmdQg5EIAXRcSBgK0NpIlTkQm6r8h819L7zKXEic4E8yhf8HK7/u7/13TK0HfwfyVyBF&#10;itGH+pRJQaAa1o5foKMZil2ETHbSOKSbRINNWdPDSVM1RSbp8G31/urDkqSXlKveVVeXFKQ3RP1w&#10;3WOInxQMLG0ajjS0DC/2dyHOpQ8luU+wptsYa3OA2/bGItsLGvAmf0f08LTMulTsIF2bEdNJ5pmo&#10;JbuEOk7tRMm0baE7EGOE2TBkcNr0gH84G8ksDQ+/dwIVZ/azo2lUZbUsk73OIjyL2rNIOElwDY+c&#10;zdubOLty59Fse3qtyho4+Ehqa5N1eOzs2DuZIit5NHBy3dM4Vz3+Zuu/AAAA//8DAFBLAwQUAAYA&#10;CAAAACEALqtmNt8AAAAKAQAADwAAAGRycy9kb3ducmV2LnhtbEyP0UrEMBBF3wX/IYzgi7hpi621&#10;Nl1EEAVZYdd+QLYdm2IyqU12t/6945O+zWUOd87U68VZccQ5jJ4UpKsEBFLn+5EGBe3703UJIkRN&#10;vbaeUME3Blg352e1rnp/oi0ed3EQXEKh0gpMjFMlZegMOh1WfkLi3YefnY4c50H2sz5xubMyS5JC&#10;Oj0SXzB6wkeD3efu4BS4t+XVhK8yPl8NdrNtU9u+eKvU5cXycA8i4hL/YPjVZ3Vo2GnvD9QHYTnf&#10;FkwqyIqcBwbyNM9A7BXclHcZyKaW/19ofgAAAP//AwBQSwECLQAUAAYACAAAACEAtoM4kv4AAADh&#10;AQAAEwAAAAAAAAAAAAAAAAAAAAAAW0NvbnRlbnRfVHlwZXNdLnhtbFBLAQItABQABgAIAAAAIQA4&#10;/SH/1gAAAJQBAAALAAAAAAAAAAAAAAAAAC8BAABfcmVscy8ucmVsc1BLAQItABQABgAIAAAAIQBS&#10;c8Io2QEAAK4DAAAOAAAAAAAAAAAAAAAAAC4CAABkcnMvZTJvRG9jLnhtbFBLAQItABQABgAIAAAA&#10;IQAuq2Y23wAAAAoBAAAPAAAAAAAAAAAAAAAAADMEAABkcnMvZG93bnJldi54bWxQSwUGAAAAAAQA&#10;BADzAAAAPwUAAAAA&#10;" stroked="f" strokeweight="1pt">
                <v:path arrowok="t"/>
                <v:textbox inset="8pt,8pt,8pt,8pt">
                  <w:txbxContent>
                    <w:p w14:paraId="190E78EF" w14:textId="39B8655B" w:rsidR="003C7E7D" w:rsidRDefault="003C7E7D" w:rsidP="003C7E7D">
                      <w:pPr>
                        <w:pStyle w:val="FreieForm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  <w:tab w:val="left" w:pos="9921"/>
                          <w:tab w:val="left" w:pos="10630"/>
                          <w:tab w:val="left" w:pos="11339"/>
                        </w:tabs>
                        <w:rPr>
                          <w:rFonts w:ascii="Times New Roman" w:eastAsia="Times New Roman" w:hAnsi="Times New Roman"/>
                          <w:color w:val="auto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69"/>
        <w:gridCol w:w="632"/>
        <w:gridCol w:w="223"/>
        <w:gridCol w:w="657"/>
        <w:gridCol w:w="632"/>
        <w:gridCol w:w="222"/>
        <w:gridCol w:w="689"/>
        <w:gridCol w:w="669"/>
        <w:gridCol w:w="222"/>
        <w:gridCol w:w="689"/>
        <w:gridCol w:w="669"/>
        <w:gridCol w:w="222"/>
        <w:gridCol w:w="689"/>
        <w:gridCol w:w="669"/>
        <w:gridCol w:w="222"/>
        <w:gridCol w:w="689"/>
        <w:gridCol w:w="675"/>
        <w:gridCol w:w="222"/>
        <w:gridCol w:w="689"/>
        <w:gridCol w:w="676"/>
      </w:tblGrid>
      <w:tr w:rsidR="00073756" w:rsidRPr="00EE60A2" w14:paraId="2CD5463A" w14:textId="77777777" w:rsidTr="00831344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00DD1025" w14:textId="77777777" w:rsidR="00EE60A2" w:rsidRPr="00EE60A2" w:rsidRDefault="00EE60A2" w:rsidP="00CB6632">
            <w:pPr>
              <w:rPr>
                <w:rFonts w:ascii="Bayerndruck" w:hAnsi="Bayerndruck"/>
              </w:rPr>
            </w:pPr>
            <w:r>
              <w:rPr>
                <w:rFonts w:ascii="Bayerndruck" w:hAnsi="Bayerndruck"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3BC0FD3C" w14:textId="77777777" w:rsidR="00EE60A2" w:rsidRPr="00EE60A2" w:rsidRDefault="00EE60A2" w:rsidP="00CB6632">
            <w:pPr>
              <w:jc w:val="right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75BFBD90" w14:textId="77777777" w:rsidR="00EE60A2" w:rsidRPr="00EE60A2" w:rsidRDefault="00EE60A2" w:rsidP="00CB6632">
            <w:pPr>
              <w:rPr>
                <w:rFonts w:ascii="Bayerndruck" w:hAnsi="Bayerndruck"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57D82FA7" w14:textId="77777777" w:rsidR="00EE60A2" w:rsidRPr="00EE60A2" w:rsidRDefault="00EE60A2" w:rsidP="00CB6632">
            <w:pPr>
              <w:rPr>
                <w:rFonts w:ascii="Bayerndruck" w:hAnsi="Bayerndruck"/>
              </w:rPr>
            </w:pPr>
            <w:r>
              <w:rPr>
                <w:rFonts w:ascii="Bayerndruck" w:hAnsi="Bayerndruck"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1BA8FAB4" w14:textId="77777777" w:rsidR="00EE60A2" w:rsidRPr="00EE60A2" w:rsidRDefault="00EE60A2" w:rsidP="00CB6632">
            <w:pPr>
              <w:jc w:val="right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3CA6877C" w14:textId="77777777" w:rsidR="00EE60A2" w:rsidRPr="00EE60A2" w:rsidRDefault="00EE60A2" w:rsidP="00CB6632">
            <w:pPr>
              <w:rPr>
                <w:rFonts w:ascii="Bayerndruck" w:hAnsi="Bayerndruck"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5BA86D72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677BA09A" w14:textId="6D42E0D6" w:rsidR="00EE60A2" w:rsidRPr="00B86C5F" w:rsidRDefault="00EE60A2" w:rsidP="00CB6632">
            <w:pPr>
              <w:jc w:val="right"/>
              <w:rPr>
                <w:rFonts w:ascii="Bayerndruck" w:hAnsi="Bayerndruck" w:cs="Times New Roman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0CCD2D42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364DF360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677E7EC4" w14:textId="11C76FE1" w:rsidR="00EE60A2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7AD21DAF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69C9C5C5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7CB518DD" w14:textId="63098DE4" w:rsidR="00EE60A2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4A87D19E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578173A3" w14:textId="77777777" w:rsidR="00EE60A2" w:rsidRPr="00B86C5F" w:rsidRDefault="00EE60A2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1C3E1ADE" w14:textId="7B8AB6D6" w:rsidR="00EE60A2" w:rsidRPr="00B86C5F" w:rsidRDefault="00505E97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3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15998AA5" w14:textId="77777777" w:rsidR="00EE60A2" w:rsidRPr="00B86C5F" w:rsidRDefault="00EE60A2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3E68A72B" w14:textId="77777777" w:rsidR="00EE60A2" w:rsidRPr="00B86C5F" w:rsidRDefault="00EE60A2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4FE2048C" w14:textId="5E152BEC" w:rsidR="00EE60A2" w:rsidRPr="00B86C5F" w:rsidRDefault="00505E97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4</w:t>
            </w:r>
          </w:p>
        </w:tc>
      </w:tr>
      <w:tr w:rsidR="00831344" w14:paraId="1961A1FE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0CF3F0F8" w14:textId="77777777" w:rsidR="00EE60A2" w:rsidRDefault="00EE60A2" w:rsidP="00831344">
            <w:pPr>
              <w:jc w:val="center"/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05702207" w14:textId="77777777" w:rsidR="00EE60A2" w:rsidRDefault="00EE60A2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39D62868" w14:textId="77777777" w:rsidR="00EE60A2" w:rsidRDefault="00EE60A2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67D8EAA8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07AF16D0" w14:textId="77777777" w:rsidR="00EE60A2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4" name="Grafik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630ACCA1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305916A1" w14:textId="77777777" w:rsidR="00EE60A2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5" name="Grafik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64C5E5AB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1708C064" w14:textId="3F002E22" w:rsidR="00EE60A2" w:rsidRDefault="00505E97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04F69DDB" wp14:editId="04128353">
                  <wp:extent cx="629637" cy="525293"/>
                  <wp:effectExtent l="0" t="0" r="0" b="8255"/>
                  <wp:docPr id="709948458" name="Grafik 709948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45C98C0D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600EB2C0" w14:textId="40BAAF64" w:rsidR="00EE60A2" w:rsidRDefault="00505E97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4E76AE4" wp14:editId="4CFC8551">
                  <wp:extent cx="663620" cy="553644"/>
                  <wp:effectExtent l="0" t="0" r="0" b="0"/>
                  <wp:docPr id="1565905804" name="Grafik 1565905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0" cy="55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2EEC5C66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3CA17711" w14:textId="77777777" w:rsidR="00EE60A2" w:rsidRDefault="00127B0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3B8CA34C" wp14:editId="1D617B0B">
                  <wp:extent cx="660732" cy="551234"/>
                  <wp:effectExtent l="0" t="0" r="6350" b="1270"/>
                  <wp:docPr id="233" name="Grafik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3E23" w:rsidRPr="00EE60A2" w14:paraId="7F93CDDA" w14:textId="77777777" w:rsidTr="00831344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51904671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26EB4D98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2C0C9351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797C4EC2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30E65B7E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1050C3B9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0571469C" w14:textId="77777777" w:rsidR="00EE60A2" w:rsidRPr="00C170DF" w:rsidRDefault="00EE60A2" w:rsidP="00EE60A2">
            <w:pPr>
              <w:jc w:val="center"/>
              <w:rPr>
                <w:rFonts w:ascii="Bayerndruck" w:hAnsi="Bayerndruck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65AE7D33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72060602" w14:textId="0C0BACF8" w:rsidR="00EE60A2" w:rsidRPr="003C7E7D" w:rsidRDefault="00EE60A2" w:rsidP="00C170DF">
            <w:pPr>
              <w:jc w:val="center"/>
              <w:rPr>
                <w:rFonts w:ascii="Bayerndruck" w:hAnsi="Bayerndruck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6C217DEC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5BE8C909" w14:textId="48AD194D" w:rsidR="00EE60A2" w:rsidRPr="00203E23" w:rsidRDefault="00505E97" w:rsidP="00EE60A2">
            <w:pPr>
              <w:jc w:val="center"/>
              <w:rPr>
                <w:rFonts w:ascii="Bayerndruck" w:hAnsi="Bayerndruck"/>
                <w:sz w:val="16"/>
                <w:szCs w:val="16"/>
              </w:rPr>
            </w:pPr>
            <w:r w:rsidRPr="003C7E7D">
              <w:rPr>
                <w:rFonts w:ascii="Bayerndruck" w:hAnsi="Bayerndruck"/>
                <w:sz w:val="14"/>
                <w:szCs w:val="14"/>
              </w:rPr>
              <w:t>Deutsche Einheit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0C753351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073E6420" w14:textId="77777777" w:rsidR="00EE60A2" w:rsidRPr="00EE60A2" w:rsidRDefault="00127B0D" w:rsidP="00EE60A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644D272B" w14:textId="77777777" w:rsidR="00831344" w:rsidRPr="00073756" w:rsidRDefault="00831344" w:rsidP="00831344">
      <w:pPr>
        <w:pStyle w:val="KeinLeerraum"/>
        <w:rPr>
          <w:sz w:val="12"/>
          <w:szCs w:val="12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90"/>
        <w:gridCol w:w="647"/>
        <w:gridCol w:w="223"/>
        <w:gridCol w:w="690"/>
        <w:gridCol w:w="648"/>
        <w:gridCol w:w="222"/>
        <w:gridCol w:w="689"/>
        <w:gridCol w:w="649"/>
        <w:gridCol w:w="222"/>
        <w:gridCol w:w="689"/>
        <w:gridCol w:w="649"/>
        <w:gridCol w:w="222"/>
        <w:gridCol w:w="689"/>
        <w:gridCol w:w="649"/>
        <w:gridCol w:w="222"/>
        <w:gridCol w:w="689"/>
        <w:gridCol w:w="663"/>
        <w:gridCol w:w="222"/>
        <w:gridCol w:w="689"/>
        <w:gridCol w:w="663"/>
      </w:tblGrid>
      <w:tr w:rsidR="00831344" w:rsidRPr="00B86C5F" w14:paraId="37A10845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7EE489F0" w14:textId="77777777" w:rsidR="00831344" w:rsidRPr="00073756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073756">
              <w:rPr>
                <w:rFonts w:ascii="Bayerndruck" w:hAnsi="Bayerndruck"/>
                <w:b/>
                <w:color w:val="FF0000"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208CBCEB" w14:textId="03E97C80" w:rsidR="00831344" w:rsidRPr="00073756" w:rsidRDefault="00505E97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5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5238393E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51F8F05D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562A0EC1" w14:textId="270E6CE0" w:rsidR="00831344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6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2684DC5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520550AA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30F474E8" w14:textId="3FAC9FA4" w:rsidR="00831344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7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2D35B862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00EF41C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75BA146D" w14:textId="1525DDB0" w:rsidR="00831344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8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7EAE83D8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0804F09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408E2207" w14:textId="365D67AE" w:rsidR="00831344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9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27BC2C3A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78F9840F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174C2F3C" w14:textId="2E339BD6" w:rsidR="00831344" w:rsidRPr="00B86C5F" w:rsidRDefault="00505E97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10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60BCC6F8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4529FE72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771339E5" w14:textId="64DD4A8F" w:rsidR="00831344" w:rsidRPr="00B86C5F" w:rsidRDefault="00505E97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11</w:t>
            </w:r>
          </w:p>
        </w:tc>
      </w:tr>
      <w:tr w:rsidR="00831344" w14:paraId="2E542075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37C6FF22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6" name="Grafik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68367A70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0D0418A5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7" name="Grafik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71323261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2DC3952C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8" name="Grafik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433E7C0C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4F29A1A3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9" name="Grafik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0B2ADCC9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0664B416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60" name="Grafik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605D51C9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771762C9" w14:textId="77777777" w:rsidR="00831344" w:rsidRDefault="00073756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0FE73209" wp14:editId="33774954">
                  <wp:extent cx="660732" cy="551234"/>
                  <wp:effectExtent l="0" t="0" r="6350" b="127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57359FE5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3F43FD2B" w14:textId="77777777" w:rsidR="00831344" w:rsidRDefault="00073756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0244EEFD" wp14:editId="299120BA">
                  <wp:extent cx="663620" cy="553644"/>
                  <wp:effectExtent l="0" t="0" r="3175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0" cy="55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344" w:rsidRPr="00EE60A2" w14:paraId="6F1E7D52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6C6DE711" w14:textId="77777777" w:rsidR="00831344" w:rsidRPr="00EE60A2" w:rsidRDefault="00831344" w:rsidP="00435365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4F466AB7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5B78CBEA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4433BD41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0FF03A03" w14:textId="77777777" w:rsidR="00831344" w:rsidRPr="00435365" w:rsidRDefault="00831344" w:rsidP="00435365">
            <w:pPr>
              <w:jc w:val="center"/>
              <w:rPr>
                <w:rFonts w:ascii="Bayerndruck" w:hAnsi="Bayerndruck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0DEE3EF0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07F1395C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4C322C6D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3BDF3FAB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7E9A5670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01F3064B" w14:textId="77777777" w:rsidR="00831344" w:rsidRPr="00EE60A2" w:rsidRDefault="00073756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63452B9C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6FA6DAA2" w14:textId="77777777" w:rsidR="00831344" w:rsidRPr="00EE60A2" w:rsidRDefault="00F4682C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7FBAB862" w14:textId="77777777" w:rsidR="00831344" w:rsidRPr="00073756" w:rsidRDefault="00831344" w:rsidP="00831344">
      <w:pPr>
        <w:pStyle w:val="KeinLeerraum"/>
        <w:rPr>
          <w:sz w:val="12"/>
          <w:szCs w:val="12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85"/>
        <w:gridCol w:w="652"/>
        <w:gridCol w:w="223"/>
        <w:gridCol w:w="679"/>
        <w:gridCol w:w="660"/>
        <w:gridCol w:w="222"/>
        <w:gridCol w:w="680"/>
        <w:gridCol w:w="658"/>
        <w:gridCol w:w="222"/>
        <w:gridCol w:w="685"/>
        <w:gridCol w:w="653"/>
        <w:gridCol w:w="222"/>
        <w:gridCol w:w="675"/>
        <w:gridCol w:w="662"/>
        <w:gridCol w:w="222"/>
        <w:gridCol w:w="689"/>
        <w:gridCol w:w="663"/>
        <w:gridCol w:w="222"/>
        <w:gridCol w:w="689"/>
        <w:gridCol w:w="663"/>
      </w:tblGrid>
      <w:tr w:rsidR="000153EA" w:rsidRPr="00B86C5F" w14:paraId="2A6CAB03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394082B6" w14:textId="77777777" w:rsidR="00831344" w:rsidRPr="00112B49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112B49">
              <w:rPr>
                <w:rFonts w:ascii="Bayerndruck" w:hAnsi="Bayerndruck"/>
                <w:b/>
                <w:color w:val="FF0000"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7AE34460" w14:textId="2C75A5F5" w:rsidR="00831344" w:rsidRPr="00112B49" w:rsidRDefault="00505E97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12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7BC302E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0353EEE1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45FFEACE" w14:textId="4B4447C3" w:rsidR="00831344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13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05DFBC1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7340051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7A0F2BEC" w14:textId="71974CEF" w:rsidR="00831344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14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3314F957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46AE5B2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29EB5A6F" w14:textId="444FD384" w:rsidR="00831344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15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44F90C72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215F4D21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601EAB0D" w14:textId="26B233E9" w:rsidR="00831344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16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1394F72E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54DB50F0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7CBCEDFC" w14:textId="01EFF374" w:rsidR="00831344" w:rsidRPr="00B86C5F" w:rsidRDefault="00505E97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17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7702E4D7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4511F588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5D052BC2" w14:textId="7CD5BC23" w:rsidR="00831344" w:rsidRPr="00B86C5F" w:rsidRDefault="00505E97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18</w:t>
            </w:r>
          </w:p>
        </w:tc>
      </w:tr>
      <w:tr w:rsidR="000153EA" w14:paraId="4BA2057A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25E95D65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61" name="Grafik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04B0B43A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09FEC1F5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62" name="Grafik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0D637FEA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3D2EF86B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D04F40" wp14:editId="187D3EB1">
                  <wp:extent cx="629637" cy="525293"/>
                  <wp:effectExtent l="0" t="0" r="0" b="8255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4DFCF47E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7C3C5485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7DACA45" wp14:editId="3F8E74DC">
                  <wp:extent cx="629637" cy="525293"/>
                  <wp:effectExtent l="0" t="0" r="0" b="8255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31836ED9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1A40507A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725F3D0" wp14:editId="66074EDF">
                  <wp:extent cx="629637" cy="525293"/>
                  <wp:effectExtent l="0" t="0" r="0" b="8255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305C2366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59C6DA0B" w14:textId="77777777" w:rsidR="00831344" w:rsidRDefault="00073756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4169B8D3" wp14:editId="0FE43B24">
                  <wp:extent cx="660732" cy="551234"/>
                  <wp:effectExtent l="0" t="0" r="6350" b="127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3CA7B79B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093B8676" w14:textId="77777777" w:rsidR="00831344" w:rsidRDefault="00C170DF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41BD884E" wp14:editId="1F22E2F8">
                  <wp:extent cx="660732" cy="551234"/>
                  <wp:effectExtent l="0" t="0" r="6350" b="1270"/>
                  <wp:docPr id="240" name="Grafik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3EA" w:rsidRPr="00EE60A2" w14:paraId="05FEC1D0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21B90465" w14:textId="77777777" w:rsidR="00831344" w:rsidRPr="00112B49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51EA5FD2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276ADFEB" w14:textId="77777777" w:rsidR="00831344" w:rsidRPr="000153EA" w:rsidRDefault="00831344" w:rsidP="000153EA">
            <w:pPr>
              <w:rPr>
                <w:rFonts w:ascii="Bayerndruck" w:hAnsi="Bayerndruck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4A1D1209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5849D10A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22E54A72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5165BAC6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46BB2315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143DBEB7" w14:textId="77777777" w:rsidR="00831344" w:rsidRPr="00EE60A2" w:rsidRDefault="00831344" w:rsidP="002F0EAB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1FCA1D0B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27C8E911" w14:textId="77777777" w:rsidR="00831344" w:rsidRPr="00EE60A2" w:rsidRDefault="00073756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61A2023F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1F3D1942" w14:textId="77777777" w:rsidR="00831344" w:rsidRPr="00EE60A2" w:rsidRDefault="00C170DF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195DEAF5" w14:textId="77777777" w:rsidR="00831344" w:rsidRPr="00073756" w:rsidRDefault="00831344" w:rsidP="00831344">
      <w:pPr>
        <w:pStyle w:val="KeinLeerraum"/>
        <w:rPr>
          <w:sz w:val="12"/>
          <w:szCs w:val="12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86"/>
        <w:gridCol w:w="651"/>
        <w:gridCol w:w="223"/>
        <w:gridCol w:w="668"/>
        <w:gridCol w:w="671"/>
        <w:gridCol w:w="222"/>
        <w:gridCol w:w="678"/>
        <w:gridCol w:w="660"/>
        <w:gridCol w:w="222"/>
        <w:gridCol w:w="674"/>
        <w:gridCol w:w="664"/>
        <w:gridCol w:w="222"/>
        <w:gridCol w:w="670"/>
        <w:gridCol w:w="668"/>
        <w:gridCol w:w="222"/>
        <w:gridCol w:w="684"/>
        <w:gridCol w:w="668"/>
        <w:gridCol w:w="222"/>
        <w:gridCol w:w="684"/>
        <w:gridCol w:w="667"/>
      </w:tblGrid>
      <w:tr w:rsidR="00831344" w:rsidRPr="00B86C5F" w14:paraId="18DD29F1" w14:textId="77777777" w:rsidTr="00A83921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430B7AC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2A7283A8" w14:textId="4C0D7F05" w:rsidR="00831344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19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06318992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357748B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3C2E0B98" w14:textId="3D1E0AEE" w:rsidR="00831344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20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4D7FA201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3476EDC2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518C0CCF" w14:textId="4FB8449A" w:rsidR="00831344" w:rsidRPr="00B86C5F" w:rsidRDefault="003C7E7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</w:t>
            </w:r>
            <w:r w:rsidR="00505E97">
              <w:rPr>
                <w:rFonts w:ascii="Bayerndruck" w:hAnsi="Bayerndruck"/>
                <w:b/>
              </w:rPr>
              <w:t>1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04D4392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5CA1E389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49A2F275" w14:textId="291F5B03" w:rsidR="00831344" w:rsidRPr="00B86C5F" w:rsidRDefault="003C7E7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</w:t>
            </w:r>
            <w:r w:rsidR="00505E97">
              <w:rPr>
                <w:rFonts w:ascii="Bayerndruck" w:hAnsi="Bayerndruck"/>
                <w:b/>
              </w:rPr>
              <w:t>2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0B3C5DB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25E47FA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4A016C9A" w14:textId="3D6B0783" w:rsidR="00831344" w:rsidRPr="00B86C5F" w:rsidRDefault="003C7E7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</w:t>
            </w:r>
            <w:r w:rsidR="00505E97">
              <w:rPr>
                <w:rFonts w:ascii="Bayerndruck" w:hAnsi="Bayerndruck"/>
                <w:b/>
              </w:rPr>
              <w:t>3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33B0285D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shd w:val="clear" w:color="auto" w:fill="FFFF00"/>
            <w:vAlign w:val="center"/>
          </w:tcPr>
          <w:p w14:paraId="08093827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shd w:val="clear" w:color="auto" w:fill="FFFF00"/>
            <w:vAlign w:val="center"/>
          </w:tcPr>
          <w:p w14:paraId="64BBE4C4" w14:textId="3E42BCED" w:rsidR="00831344" w:rsidRPr="00B86C5F" w:rsidRDefault="003C7E7D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2</w:t>
            </w:r>
            <w:r w:rsidR="00505E97">
              <w:rPr>
                <w:rFonts w:ascii="Bayerndruck" w:hAnsi="Bayerndruck"/>
                <w:b/>
                <w:color w:val="FF0000"/>
              </w:rPr>
              <w:t>4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174420AD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2BA64EC9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262948DE" w14:textId="151E29B9" w:rsidR="00831344" w:rsidRPr="00B86C5F" w:rsidRDefault="003C7E7D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2</w:t>
            </w:r>
            <w:r w:rsidR="00505E97">
              <w:rPr>
                <w:rFonts w:ascii="Bayerndruck" w:hAnsi="Bayerndruck"/>
                <w:b/>
                <w:color w:val="FF0000"/>
              </w:rPr>
              <w:t>5</w:t>
            </w:r>
          </w:p>
        </w:tc>
      </w:tr>
      <w:tr w:rsidR="00831344" w14:paraId="5DF95022" w14:textId="77777777" w:rsidTr="00A83921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779ECC5A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4736E392" wp14:editId="1FC5260B">
                  <wp:extent cx="629637" cy="525293"/>
                  <wp:effectExtent l="0" t="0" r="0" b="8255"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221295AE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3E04E6CA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95141D8" wp14:editId="6D57F11B">
                  <wp:extent cx="629637" cy="525293"/>
                  <wp:effectExtent l="0" t="0" r="0" b="8255"/>
                  <wp:docPr id="224" name="Grafik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5D169E29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47BE6F60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1C97964" wp14:editId="0942D06A">
                  <wp:extent cx="629637" cy="525293"/>
                  <wp:effectExtent l="0" t="0" r="0" b="8255"/>
                  <wp:docPr id="225" name="Grafik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6FC37F9A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3A032CF5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342393D" wp14:editId="7E9AC4FA">
                  <wp:extent cx="629637" cy="525293"/>
                  <wp:effectExtent l="0" t="0" r="0" b="8255"/>
                  <wp:docPr id="226" name="Grafik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637" cy="525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26E09024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10068674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283B9A3" wp14:editId="62755DC8">
                  <wp:extent cx="629637" cy="525293"/>
                  <wp:effectExtent l="0" t="0" r="0" b="8255"/>
                  <wp:docPr id="227" name="Grafik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6560CDA8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shd w:val="clear" w:color="auto" w:fill="FFFF00"/>
            <w:vAlign w:val="center"/>
          </w:tcPr>
          <w:p w14:paraId="4DBE84BD" w14:textId="77777777" w:rsidR="00831344" w:rsidRDefault="00154A22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4B9BAB01" wp14:editId="4C896833">
                  <wp:extent cx="663622" cy="553644"/>
                  <wp:effectExtent l="0" t="0" r="3175" b="0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Grafik 2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20F73748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471078DB" w14:textId="77777777" w:rsidR="00831344" w:rsidRDefault="00073756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3E7F05F5" wp14:editId="2A14570E">
                  <wp:extent cx="660732" cy="551234"/>
                  <wp:effectExtent l="0" t="0" r="6350" b="127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344" w:rsidRPr="00EE60A2" w14:paraId="002BF0E6" w14:textId="77777777" w:rsidTr="00A83921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40841BBE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27291760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6E727F0F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398163B4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33DAB09B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67B5F755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4ADE6D97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521F2168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0F516DAC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41E91FA0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00"/>
            <w:vAlign w:val="center"/>
          </w:tcPr>
          <w:p w14:paraId="08CABFCB" w14:textId="77777777" w:rsidR="00EF6382" w:rsidRDefault="00A83921" w:rsidP="00CB6632">
            <w:pPr>
              <w:jc w:val="center"/>
              <w:rPr>
                <w:rFonts w:ascii="Bayerndruck" w:hAnsi="Bayerndruck"/>
                <w:sz w:val="12"/>
                <w:szCs w:val="12"/>
              </w:rPr>
            </w:pPr>
            <w:r w:rsidRPr="00A83921">
              <w:rPr>
                <w:rFonts w:ascii="Bayerndruck" w:hAnsi="Bayerndruck"/>
                <w:sz w:val="12"/>
                <w:szCs w:val="12"/>
              </w:rPr>
              <w:t xml:space="preserve">Tag der </w:t>
            </w:r>
          </w:p>
          <w:p w14:paraId="276F032F" w14:textId="351F31EA" w:rsidR="00831344" w:rsidRPr="00A83921" w:rsidRDefault="00A83921" w:rsidP="00CB6632">
            <w:pPr>
              <w:jc w:val="center"/>
              <w:rPr>
                <w:rFonts w:ascii="Bayerndruck" w:hAnsi="Bayerndruck"/>
                <w:sz w:val="12"/>
                <w:szCs w:val="12"/>
              </w:rPr>
            </w:pPr>
            <w:r w:rsidRPr="00A83921">
              <w:rPr>
                <w:rFonts w:ascii="Bayerndruck" w:hAnsi="Bayerndruck"/>
                <w:sz w:val="12"/>
                <w:szCs w:val="12"/>
              </w:rPr>
              <w:t>offenen Tür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68D9F58B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0CADBCAD" w14:textId="77777777" w:rsidR="00831344" w:rsidRPr="00EE60A2" w:rsidRDefault="00073756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30C555F0" w14:textId="77777777" w:rsidR="00831344" w:rsidRPr="00073756" w:rsidRDefault="003C7E7D" w:rsidP="00831344">
      <w:pPr>
        <w:pStyle w:val="KeinLeerraum"/>
        <w:rPr>
          <w:sz w:val="12"/>
          <w:szCs w:val="12"/>
        </w:rPr>
      </w:pPr>
      <w:r w:rsidRPr="00073756">
        <w:rPr>
          <w:noProof/>
          <w:sz w:val="12"/>
          <w:szCs w:val="12"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FA243C" wp14:editId="333C825E">
                <wp:simplePos x="0" y="0"/>
                <wp:positionH relativeFrom="page">
                  <wp:posOffset>6273800</wp:posOffset>
                </wp:positionH>
                <wp:positionV relativeFrom="page">
                  <wp:posOffset>7289800</wp:posOffset>
                </wp:positionV>
                <wp:extent cx="1101090" cy="1361872"/>
                <wp:effectExtent l="0" t="0" r="3810" b="0"/>
                <wp:wrapNone/>
                <wp:docPr id="28" name="Rechteck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1090" cy="13618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41A7C7" w14:textId="77777777" w:rsidR="003C7E7D" w:rsidRDefault="003C7E7D" w:rsidP="003C7E7D">
                            <w:pPr>
                              <w:pStyle w:val="FreieForm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</w:tabs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rot="0" vert="horz" wrap="square" lIns="101600" tIns="101600" rIns="101600" bIns="101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A243C" id="Rechteck 28" o:spid="_x0000_s1027" style="position:absolute;margin-left:494pt;margin-top:574pt;width:86.7pt;height:10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2uY2wEAALUDAAAOAAAAZHJzL2Uyb0RvYy54bWysU8tu2zAQvBfoPxC817JcwE0Fy0GRwEWB&#10;9AEk/QCKoiyiFJfdpS2lX98l5ThxeyuqA8F9cLgzHG2up8GJo0Gy4GtZLpZSGK+htX5fy+8PuzdX&#10;UlBUvlUOvKnloyF5vX39ajOGyqygB9caFAziqRpDLfsYQ1UUpHszKFpAMJ6LHeCgIoe4L1pUI6MP&#10;rlgtl+tiBGwDgjZEnL2di3Kb8bvO6Pi168hE4WrJs8W8Yl6btBbbjar2qEJv9WkM9Q9TDMp6vvQM&#10;dauiEge0f0ENViMQdHGhYSig66w2mQOzKZd/sLnvVTCZC4tD4SwT/T9Y/eV4H75hGp3CHegfxIoU&#10;Y6DqXEkBcY9oxs/Q8huqQ4RMdupwSCeZhpiypo9nTc0UheZkWTKv9yy95lr5dl1evVsl1QtVPR0P&#10;SPGjgUGkTS2RHy3Dq+Mdxbn1qSXPCc62O+tcDnDf3DgUR8UPvMvfCZ1etjmfmj2kYzNiymSeiVqy&#10;C1VxaiZhWx4zQaRMA+0jE0eYfcM+500P+EuKkT1TS/p5UGikcJ88PwpTXS+Tyy4ivIiai0h5zXC1&#10;jFLM25s4m/MQ0O57vq3MUnj4wKJ3NsvxPNmJAnsjC3rycTLfyzh3Pf9t298AAAD//wMAUEsDBBQA&#10;BgAIAAAAIQC4YAbb4QAAAA4BAAAPAAAAZHJzL2Rvd25yZXYueG1sTI/dSsNAEIXvBd9hGcEbsZut&#10;NcQ0myKCKIhCax5gm51mg/sTs9s2vr2TK707wzmc+U61mZxlJxxjH7wEsciAoW+D7n0nofl8vi2A&#10;xaS8VjZ4lPCDETb15UWlSh3OfounXeoYlfhYKgkmpaHkPLYGnYqLMKAn7xBGpxKdY8f1qM5U7ixf&#10;ZlnOneo9fTBqwCeD7dfu6CS4j+nNxO8ivdx09n3bCNu8Bivl9dX0uAaWcEp/YZjxCR1qYtqHo9eR&#10;WQkPRUFbEhliNas5InKxArYndZcv74HXFf8/o/4FAAD//wMAUEsBAi0AFAAGAAgAAAAhALaDOJL+&#10;AAAA4QEAABMAAAAAAAAAAAAAAAAAAAAAAFtDb250ZW50X1R5cGVzXS54bWxQSwECLQAUAAYACAAA&#10;ACEAOP0h/9YAAACUAQAACwAAAAAAAAAAAAAAAAAvAQAAX3JlbHMvLnJlbHNQSwECLQAUAAYACAAA&#10;ACEAy5drmNsBAAC1AwAADgAAAAAAAAAAAAAAAAAuAgAAZHJzL2Uyb0RvYy54bWxQSwECLQAUAAYA&#10;CAAAACEAuGAG2+EAAAAOAQAADwAAAAAAAAAAAAAAAAA1BAAAZHJzL2Rvd25yZXYueG1sUEsFBgAA&#10;AAAEAAQA8wAAAEMFAAAAAA==&#10;" stroked="f" strokeweight="1pt">
                <v:path arrowok="t"/>
                <v:textbox inset="8pt,8pt,8pt,8pt">
                  <w:txbxContent>
                    <w:p w14:paraId="1241A7C7" w14:textId="77777777" w:rsidR="003C7E7D" w:rsidRDefault="003C7E7D" w:rsidP="003C7E7D">
                      <w:pPr>
                        <w:pStyle w:val="FreieForm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  <w:tab w:val="left" w:pos="9921"/>
                          <w:tab w:val="left" w:pos="10630"/>
                          <w:tab w:val="left" w:pos="11339"/>
                        </w:tabs>
                        <w:rPr>
                          <w:rFonts w:ascii="Times New Roman" w:eastAsia="Times New Roman" w:hAnsi="Times New Roman"/>
                          <w:color w:val="auto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80"/>
        <w:gridCol w:w="658"/>
        <w:gridCol w:w="223"/>
        <w:gridCol w:w="673"/>
        <w:gridCol w:w="665"/>
        <w:gridCol w:w="222"/>
        <w:gridCol w:w="672"/>
        <w:gridCol w:w="665"/>
        <w:gridCol w:w="222"/>
        <w:gridCol w:w="675"/>
        <w:gridCol w:w="663"/>
        <w:gridCol w:w="222"/>
        <w:gridCol w:w="670"/>
        <w:gridCol w:w="668"/>
        <w:gridCol w:w="222"/>
        <w:gridCol w:w="689"/>
        <w:gridCol w:w="663"/>
        <w:gridCol w:w="222"/>
        <w:gridCol w:w="689"/>
        <w:gridCol w:w="663"/>
      </w:tblGrid>
      <w:tr w:rsidR="00831344" w:rsidRPr="00B86C5F" w14:paraId="46C617DD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1D7E9C6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1D41DBFB" w14:textId="6BFC13C6" w:rsidR="00831344" w:rsidRPr="00B86C5F" w:rsidRDefault="003C7E7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</w:t>
            </w:r>
            <w:r w:rsidR="00505E97">
              <w:rPr>
                <w:rFonts w:ascii="Bayerndruck" w:hAnsi="Bayerndruck"/>
                <w:b/>
              </w:rPr>
              <w:t>6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02A0DC2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702A0E2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186D7CB6" w14:textId="5D4BE546" w:rsidR="00831344" w:rsidRPr="00B86C5F" w:rsidRDefault="003C7E7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</w:t>
            </w:r>
            <w:r w:rsidR="00505E97">
              <w:rPr>
                <w:rFonts w:ascii="Bayerndruck" w:hAnsi="Bayerndruck"/>
                <w:b/>
              </w:rPr>
              <w:t>7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3B55FF73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6D35B47E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405A3E2F" w14:textId="0CB93587" w:rsidR="00831344" w:rsidRPr="00B86C5F" w:rsidRDefault="003C7E7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</w:t>
            </w:r>
            <w:r w:rsidR="00505E97">
              <w:rPr>
                <w:rFonts w:ascii="Bayerndruck" w:hAnsi="Bayerndruck"/>
                <w:b/>
              </w:rPr>
              <w:t>8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6110670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4D4CEB67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1AEFBE4A" w14:textId="71CF3160" w:rsidR="00831344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29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7A63D7A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6353FE8C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28593094" w14:textId="7013990D" w:rsidR="00831344" w:rsidRPr="00B86C5F" w:rsidRDefault="00505E97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30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00A970F1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7F5E727D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655B144E" w14:textId="5657C269" w:rsidR="00831344" w:rsidRPr="00B86C5F" w:rsidRDefault="003711A6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3</w:t>
            </w:r>
            <w:r w:rsidR="00505E97">
              <w:rPr>
                <w:rFonts w:ascii="Bayerndruck" w:hAnsi="Bayerndruck"/>
                <w:b/>
                <w:color w:val="FF0000"/>
              </w:rPr>
              <w:t>1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7226D31E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567E1D7C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3F3DF3FD" w14:textId="77777777" w:rsidR="00831344" w:rsidRPr="00B86C5F" w:rsidRDefault="003711A6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31</w:t>
            </w:r>
          </w:p>
        </w:tc>
      </w:tr>
      <w:tr w:rsidR="00831344" w14:paraId="0F74630F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388E42CA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02FDD6B9" wp14:editId="5F23382B">
                  <wp:extent cx="629637" cy="525293"/>
                  <wp:effectExtent l="0" t="0" r="0" b="8255"/>
                  <wp:docPr id="228" name="Grafik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44A5207D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0DDC44D6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52EB5F8" wp14:editId="4C07CE99">
                  <wp:extent cx="629637" cy="525293"/>
                  <wp:effectExtent l="0" t="0" r="0" b="8255"/>
                  <wp:docPr id="229" name="Grafik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56498F05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5F00A561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28DA5D0" wp14:editId="6F1EFB6B">
                  <wp:extent cx="629637" cy="525293"/>
                  <wp:effectExtent l="0" t="0" r="0" b="8255"/>
                  <wp:docPr id="230" name="Grafik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36D57007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353784B3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2A0366E" wp14:editId="2754C57F">
                  <wp:extent cx="629637" cy="525293"/>
                  <wp:effectExtent l="0" t="0" r="0" b="8255"/>
                  <wp:docPr id="231" name="Grafik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2DEA9DCC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1CB45BA0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A296111" wp14:editId="207DB167">
                  <wp:extent cx="629637" cy="525293"/>
                  <wp:effectExtent l="0" t="0" r="0" b="8255"/>
                  <wp:docPr id="234" name="Grafik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4E2BCBA9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0130F7A0" w14:textId="77777777" w:rsidR="00831344" w:rsidRDefault="00112B49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10B895F" wp14:editId="02A1C9E6">
                  <wp:extent cx="660732" cy="551234"/>
                  <wp:effectExtent l="0" t="0" r="6350" b="1270"/>
                  <wp:docPr id="241" name="Grafik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4E9877D0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4A39335D" w14:textId="77777777" w:rsidR="00831344" w:rsidRDefault="00112B49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3CB1B81" wp14:editId="71EAD803">
                  <wp:extent cx="660732" cy="551234"/>
                  <wp:effectExtent l="0" t="0" r="6350" b="1270"/>
                  <wp:docPr id="242" name="Grafik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344" w:rsidRPr="00EE60A2" w14:paraId="41A89BE6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7F08FBFB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16B7BB9B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21A4E0AF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4D4C55F7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048ACE02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5C0DDE12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1B0D2CFC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63838E38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48F3EFE8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514770E5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3CC2E452" w14:textId="77777777" w:rsidR="00831344" w:rsidRPr="00EE60A2" w:rsidRDefault="00112B49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1BBE038B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639AB898" w14:textId="77777777" w:rsidR="00831344" w:rsidRPr="00EE60A2" w:rsidRDefault="00112B49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7C71A9FB" w14:textId="77777777" w:rsidR="00831344" w:rsidRPr="00073756" w:rsidRDefault="003C7E7D" w:rsidP="00831344">
      <w:pPr>
        <w:pStyle w:val="KeinLeerraum"/>
        <w:rPr>
          <w:sz w:val="12"/>
          <w:szCs w:val="12"/>
        </w:rPr>
      </w:pPr>
      <w:r w:rsidRPr="00073756">
        <w:rPr>
          <w:noProof/>
          <w:sz w:val="12"/>
          <w:szCs w:val="12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EB1D1F" wp14:editId="45C90853">
                <wp:simplePos x="0" y="0"/>
                <wp:positionH relativeFrom="page">
                  <wp:posOffset>265889</wp:posOffset>
                </wp:positionH>
                <wp:positionV relativeFrom="page">
                  <wp:posOffset>8696528</wp:posOffset>
                </wp:positionV>
                <wp:extent cx="7107542" cy="1361440"/>
                <wp:effectExtent l="0" t="0" r="0" b="0"/>
                <wp:wrapNone/>
                <wp:docPr id="263" name="Rechteck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07542" cy="136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BEA0E7" w14:textId="2B4D6AE9" w:rsidR="003C7E7D" w:rsidRDefault="003C7E7D" w:rsidP="003C7E7D">
                            <w:pPr>
                              <w:pStyle w:val="FreieForm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</w:tabs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rot="0" vert="horz" wrap="square" lIns="101600" tIns="101600" rIns="101600" bIns="101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B1D1F" id="Rechteck 263" o:spid="_x0000_s1028" style="position:absolute;margin-left:20.95pt;margin-top:684.75pt;width:559.65pt;height:107.2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tb34AEAALUDAAAOAAAAZHJzL2Uyb0RvYy54bWysU1Fv0zAQfkfiP1h+p0lK6VDUdEKbipAG&#10;TBr8AMdxEgvHZ85uk/LrOTtdt7K3iTxYPt/5833ffdlcT4NhB4Veg614scg5U1ZCo21X8Z8/du8+&#10;cuaDsI0wYFXFj8rz6+3bN5vRlWoJPZhGISMQ68vRVbwPwZVZ5mWvBuEX4JSlZAs4iEAhdlmDYiT0&#10;wWTLPF9nI2DjEKTynk5v5yTfJvy2VTJ8b1uvAjMVp95CWjGtdVyz7UaUHQrXa3lqQ7yii0FoS4+e&#10;oW5FEGyP+gXUoCWChzYsJAwZtK2WKnEgNkX+D5uHXjiVuJA43p1l8v8PVn47PLh7jK17dwfylydF&#10;stH58pyJgacaVo9foaEZin2ARHZqcYg3iQabkqbHs6ZqCkzS4VWRX31YLTmTlCver4vVKqmeifLx&#10;ukMfPisYWNxUHGloCV4c7nyI7YjysST1CUY3O21MCrCrbwyyg6AB79IXZ0pX/PMyY2OxhXhtTseT&#10;xDNSi3bxZZjqiemm4ssIEU9qaI5EHGH2DfmcNj3gH85G8kzF/e+9QMWZ+WJpKEVerPPososIL6L6&#10;IhJWElzFA2fz9ibM5tw71F1PrxVJCgufSPRWJzmeOjtRIG8kyicfR/M9j1PV09+2/QsAAP//AwBQ&#10;SwMEFAAGAAgAAAAhAO+/PpjhAAAADQEAAA8AAABkcnMvZG93bnJldi54bWxMj99KwzAUh+8F3yEc&#10;wRtxaTZX2tp0iCAKorDZB8iaY1NMTmqTbfXtza707vz5+J3v1JvZWXbEKQyeJIhFBgyp83qgXkL7&#10;8XRbAAtRkVbWE0r4wQCb5vKiVpX2J9ricRd7lkIoVEqCiXGsOA+dQafCwo9IaffpJ6diaqee60md&#10;UrizfJllOXdqoHTBqBEfDXZfu4OT4N7nVxO+i/h809u3bSts++KtlNdX88M9sIhz/IPhrJ/UoUlO&#10;e38gHZiVcCfKRKb5Ki/XwM6EyMUS2D5V62JVAm9q/v+L5hcAAP//AwBQSwECLQAUAAYACAAAACEA&#10;toM4kv4AAADhAQAAEwAAAAAAAAAAAAAAAAAAAAAAW0NvbnRlbnRfVHlwZXNdLnhtbFBLAQItABQA&#10;BgAIAAAAIQA4/SH/1gAAAJQBAAALAAAAAAAAAAAAAAAAAC8BAABfcmVscy8ucmVsc1BLAQItABQA&#10;BgAIAAAAIQA0Ftb34AEAALUDAAAOAAAAAAAAAAAAAAAAAC4CAABkcnMvZTJvRG9jLnhtbFBLAQIt&#10;ABQABgAIAAAAIQDvvz6Y4QAAAA0BAAAPAAAAAAAAAAAAAAAAADoEAABkcnMvZG93bnJldi54bWxQ&#10;SwUGAAAAAAQABADzAAAASAUAAAAA&#10;" stroked="f" strokeweight="1pt">
                <v:path arrowok="t"/>
                <v:textbox inset="8pt,8pt,8pt,8pt">
                  <w:txbxContent>
                    <w:p w14:paraId="30BEA0E7" w14:textId="2B4D6AE9" w:rsidR="003C7E7D" w:rsidRDefault="003C7E7D" w:rsidP="003C7E7D">
                      <w:pPr>
                        <w:pStyle w:val="FreieForm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  <w:tab w:val="left" w:pos="9921"/>
                          <w:tab w:val="left" w:pos="10630"/>
                          <w:tab w:val="left" w:pos="11339"/>
                        </w:tabs>
                        <w:rPr>
                          <w:rFonts w:ascii="Times New Roman" w:eastAsia="Times New Roman" w:hAnsi="Times New Roman"/>
                          <w:color w:val="auto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80"/>
        <w:gridCol w:w="665"/>
        <w:gridCol w:w="223"/>
        <w:gridCol w:w="675"/>
        <w:gridCol w:w="665"/>
        <w:gridCol w:w="222"/>
        <w:gridCol w:w="676"/>
        <w:gridCol w:w="665"/>
        <w:gridCol w:w="222"/>
        <w:gridCol w:w="678"/>
        <w:gridCol w:w="665"/>
        <w:gridCol w:w="222"/>
        <w:gridCol w:w="674"/>
        <w:gridCol w:w="665"/>
        <w:gridCol w:w="222"/>
        <w:gridCol w:w="678"/>
        <w:gridCol w:w="665"/>
        <w:gridCol w:w="222"/>
        <w:gridCol w:w="677"/>
        <w:gridCol w:w="665"/>
      </w:tblGrid>
      <w:tr w:rsidR="00831344" w:rsidRPr="00B86C5F" w14:paraId="37EEA278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2F9303D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3605FF55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1F211F45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54B9672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67B7B2F0" w14:textId="77777777" w:rsidR="00831344" w:rsidRPr="00B86C5F" w:rsidRDefault="00831344" w:rsidP="00F4682C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0D58849F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17E47CAA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338F4260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19F234B2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7BDC3FA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4B827282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666FCFD9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6A85A3E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23ECC5BB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4D6A6C5A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06CB953C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4B28DEC9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79F7A380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2C486794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70BA58D4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</w:p>
        </w:tc>
      </w:tr>
      <w:tr w:rsidR="00831344" w14:paraId="3AF67972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58DBAD55" w14:textId="77777777" w:rsidR="00831344" w:rsidRDefault="00831344" w:rsidP="00831344">
            <w:pPr>
              <w:jc w:val="center"/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7E958A9D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49F3A916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23AA9B2B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630F82DB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651BFB46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7D83A5F6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3E82C009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390DE1E0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649F2896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48E4F701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12E4CC84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6E868DB0" w14:textId="77777777" w:rsidR="00831344" w:rsidRDefault="00831344" w:rsidP="00831344">
            <w:pPr>
              <w:jc w:val="center"/>
            </w:pPr>
          </w:p>
        </w:tc>
      </w:tr>
      <w:tr w:rsidR="00831344" w:rsidRPr="00EE60A2" w14:paraId="2E737712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1C9DE275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70056663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1A35D389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1E00F415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25A07DC8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19062552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1BD26F17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72FC96F3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5F37E10F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7DC1F528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14E6F146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7AC2DA13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20350E54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</w:tr>
    </w:tbl>
    <w:p w14:paraId="1EABBD1E" w14:textId="77777777" w:rsidR="00831344" w:rsidRPr="00203E23" w:rsidRDefault="00831344" w:rsidP="00505E97">
      <w:pPr>
        <w:pStyle w:val="KeinLeerraum"/>
        <w:jc w:val="right"/>
        <w:rPr>
          <w:sz w:val="2"/>
          <w:szCs w:val="2"/>
        </w:rPr>
      </w:pPr>
    </w:p>
    <w:sectPr w:rsidR="00831344" w:rsidRPr="00203E23" w:rsidSect="00EE60A2">
      <w:footerReference w:type="default" r:id="rId16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80E2B" w14:textId="77777777" w:rsidR="000E06A9" w:rsidRDefault="000E06A9" w:rsidP="00831344">
      <w:pPr>
        <w:spacing w:after="0" w:line="240" w:lineRule="auto"/>
      </w:pPr>
      <w:r>
        <w:separator/>
      </w:r>
    </w:p>
  </w:endnote>
  <w:endnote w:type="continuationSeparator" w:id="0">
    <w:p w14:paraId="29C566C3" w14:textId="77777777" w:rsidR="000E06A9" w:rsidRDefault="000E06A9" w:rsidP="00831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Bayerndruc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A3A05" w14:textId="2945A038" w:rsidR="00831344" w:rsidRPr="00831344" w:rsidRDefault="00E21F4A" w:rsidP="00831344">
    <w:pPr>
      <w:pStyle w:val="Fuzeile"/>
      <w:jc w:val="right"/>
      <w:rPr>
        <w:rFonts w:ascii="Century Gothic" w:hAnsi="Century Gothic"/>
        <w:b/>
        <w:i/>
      </w:rPr>
    </w:pPr>
    <w:r>
      <w:rPr>
        <w:rFonts w:ascii="Century Gothic" w:hAnsi="Century Gothic"/>
        <w:b/>
        <w:i/>
        <w:sz w:val="12"/>
        <w:szCs w:val="12"/>
      </w:rPr>
      <w:t xml:space="preserve">BW © </w:t>
    </w:r>
    <w:proofErr w:type="spellStart"/>
    <w:r w:rsidR="00831344" w:rsidRPr="00831344">
      <w:rPr>
        <w:rFonts w:ascii="Century Gothic" w:hAnsi="Century Gothic"/>
        <w:b/>
        <w:i/>
        <w:sz w:val="12"/>
        <w:szCs w:val="12"/>
      </w:rPr>
      <w:t>Metacom</w:t>
    </w:r>
    <w:proofErr w:type="spellEnd"/>
    <w:r w:rsidR="00831344" w:rsidRPr="00831344">
      <w:rPr>
        <w:rFonts w:ascii="Century Gothic" w:hAnsi="Century Gothic"/>
        <w:b/>
        <w:i/>
        <w:sz w:val="12"/>
        <w:szCs w:val="12"/>
      </w:rPr>
      <w:t>-Symbole 202</w:t>
    </w:r>
    <w:r w:rsidR="00505E97">
      <w:rPr>
        <w:rFonts w:ascii="Century Gothic" w:hAnsi="Century Gothic"/>
        <w:b/>
        <w:i/>
        <w:sz w:val="12"/>
        <w:szCs w:val="1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20E7B" w14:textId="77777777" w:rsidR="000E06A9" w:rsidRDefault="000E06A9" w:rsidP="00831344">
      <w:pPr>
        <w:spacing w:after="0" w:line="240" w:lineRule="auto"/>
      </w:pPr>
      <w:r>
        <w:separator/>
      </w:r>
    </w:p>
  </w:footnote>
  <w:footnote w:type="continuationSeparator" w:id="0">
    <w:p w14:paraId="10F7848A" w14:textId="77777777" w:rsidR="000E06A9" w:rsidRDefault="000E06A9" w:rsidP="00831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52D47"/>
    <w:multiLevelType w:val="hybridMultilevel"/>
    <w:tmpl w:val="CB449602"/>
    <w:lvl w:ilvl="0" w:tplc="D33883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90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A2"/>
    <w:rsid w:val="000153EA"/>
    <w:rsid w:val="00043081"/>
    <w:rsid w:val="00073756"/>
    <w:rsid w:val="000A59D3"/>
    <w:rsid w:val="000E06A9"/>
    <w:rsid w:val="00112B49"/>
    <w:rsid w:val="00127B0D"/>
    <w:rsid w:val="00154A22"/>
    <w:rsid w:val="00194A6C"/>
    <w:rsid w:val="00200240"/>
    <w:rsid w:val="00203E23"/>
    <w:rsid w:val="002776BF"/>
    <w:rsid w:val="002F0EAB"/>
    <w:rsid w:val="003711A6"/>
    <w:rsid w:val="003C7E7D"/>
    <w:rsid w:val="00435365"/>
    <w:rsid w:val="00450DF8"/>
    <w:rsid w:val="004F6BC6"/>
    <w:rsid w:val="00505E97"/>
    <w:rsid w:val="0054587A"/>
    <w:rsid w:val="006B6B66"/>
    <w:rsid w:val="007F63D1"/>
    <w:rsid w:val="00831344"/>
    <w:rsid w:val="00A83921"/>
    <w:rsid w:val="00B03CEA"/>
    <w:rsid w:val="00B86C5F"/>
    <w:rsid w:val="00BA17D7"/>
    <w:rsid w:val="00BD64C5"/>
    <w:rsid w:val="00BE37C0"/>
    <w:rsid w:val="00BF3A5A"/>
    <w:rsid w:val="00C170DF"/>
    <w:rsid w:val="00C72F22"/>
    <w:rsid w:val="00C9518C"/>
    <w:rsid w:val="00CE5048"/>
    <w:rsid w:val="00E07244"/>
    <w:rsid w:val="00E21F4A"/>
    <w:rsid w:val="00E5337D"/>
    <w:rsid w:val="00E9084A"/>
    <w:rsid w:val="00EB2CD4"/>
    <w:rsid w:val="00ED2F9E"/>
    <w:rsid w:val="00EE60A2"/>
    <w:rsid w:val="00EF6382"/>
    <w:rsid w:val="00F4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4E600"/>
  <w15:docId w15:val="{F687BD40-BDB6-4DCA-9AA2-85CF5677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E6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EE60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6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60A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831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31344"/>
  </w:style>
  <w:style w:type="paragraph" w:styleId="Fuzeile">
    <w:name w:val="footer"/>
    <w:basedOn w:val="Standard"/>
    <w:link w:val="FuzeileZchn"/>
    <w:uiPriority w:val="99"/>
    <w:unhideWhenUsed/>
    <w:rsid w:val="00831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31344"/>
  </w:style>
  <w:style w:type="paragraph" w:customStyle="1" w:styleId="FreieForm">
    <w:name w:val="Freie Form"/>
    <w:rsid w:val="00B86C5F"/>
    <w:pPr>
      <w:spacing w:after="0" w:line="240" w:lineRule="auto"/>
      <w:outlineLvl w:val="0"/>
    </w:pPr>
    <w:rPr>
      <w:rFonts w:ascii="Helvetica" w:eastAsia="ヒラギノ角ゴ Pro W3" w:hAnsi="Helvetica" w:cs="Times New Roman"/>
      <w:color w:val="000000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01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73CE1-54DB-4EAD-8C17-762CA9846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Burkhard Wagner</dc:creator>
  <cp:lastModifiedBy>Lehrerzimmer</cp:lastModifiedBy>
  <cp:revision>4</cp:revision>
  <dcterms:created xsi:type="dcterms:W3CDTF">2026-09-18T06:31:00Z</dcterms:created>
  <dcterms:modified xsi:type="dcterms:W3CDTF">2026-09-18T06:31:00Z</dcterms:modified>
</cp:coreProperties>
</file>